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5C6C" w14:textId="77777777" w:rsidR="00187FF1" w:rsidRPr="00BA3392" w:rsidRDefault="00187FF1" w:rsidP="00421636">
      <w:pPr>
        <w:spacing w:line="360" w:lineRule="auto"/>
        <w:ind w:left="4248" w:firstLine="708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…………………………………………</w:t>
      </w:r>
    </w:p>
    <w:p w14:paraId="1E27A84F" w14:textId="77777777" w:rsid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                                                             </w:t>
      </w:r>
      <w:r w:rsidRPr="00BA3392">
        <w:rPr>
          <w:sz w:val="24"/>
          <w:szCs w:val="24"/>
        </w:rPr>
        <w:tab/>
      </w:r>
      <w:r w:rsidRPr="00BA3392">
        <w:rPr>
          <w:sz w:val="24"/>
          <w:szCs w:val="24"/>
        </w:rPr>
        <w:tab/>
      </w:r>
      <w:r w:rsidRPr="00BA3392">
        <w:rPr>
          <w:sz w:val="24"/>
          <w:szCs w:val="24"/>
        </w:rPr>
        <w:tab/>
      </w:r>
      <w:r w:rsidRPr="00BA3392">
        <w:rPr>
          <w:rFonts w:ascii="Arial" w:eastAsia="Arial" w:hAnsi="Arial" w:cs="Arial"/>
          <w:sz w:val="24"/>
          <w:szCs w:val="24"/>
        </w:rPr>
        <w:t xml:space="preserve">Miejscowość, data    </w:t>
      </w:r>
    </w:p>
    <w:p w14:paraId="62FFA6AF" w14:textId="7270A774" w:rsidR="00187FF1" w:rsidRP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04AA73C6" w14:textId="77777777" w:rsidR="00187FF1" w:rsidRP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…………….……………………………………….</w:t>
      </w:r>
    </w:p>
    <w:p w14:paraId="1A28317F" w14:textId="7B467C7F" w:rsidR="00187FF1" w:rsidRPr="00BA3392" w:rsidRDefault="00220F58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(</w:t>
      </w:r>
      <w:r w:rsidR="00187FF1" w:rsidRPr="00BA3392">
        <w:rPr>
          <w:rFonts w:ascii="Arial" w:eastAsia="Arial" w:hAnsi="Arial" w:cs="Arial"/>
          <w:sz w:val="24"/>
          <w:szCs w:val="24"/>
        </w:rPr>
        <w:t xml:space="preserve">nazwa </w:t>
      </w:r>
      <w:r w:rsidR="001C1CC6" w:rsidRPr="00BA3392">
        <w:rPr>
          <w:rFonts w:ascii="Arial" w:eastAsia="Arial" w:hAnsi="Arial" w:cs="Arial"/>
          <w:sz w:val="24"/>
          <w:szCs w:val="24"/>
        </w:rPr>
        <w:t>Uczestnika Instytucjonalnego</w:t>
      </w:r>
      <w:r w:rsidR="00187FF1" w:rsidRPr="00BA3392">
        <w:rPr>
          <w:rFonts w:ascii="Arial" w:eastAsia="Arial" w:hAnsi="Arial" w:cs="Arial"/>
          <w:sz w:val="24"/>
          <w:szCs w:val="24"/>
        </w:rPr>
        <w:t>, adres, NIP)</w:t>
      </w:r>
    </w:p>
    <w:p w14:paraId="12FFA251" w14:textId="77777777" w:rsidR="00187FF1" w:rsidRP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88C0437" w14:textId="353DB93F" w:rsidR="00187FF1" w:rsidRDefault="00187FF1" w:rsidP="00421636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A3392">
        <w:rPr>
          <w:rFonts w:ascii="Arial" w:eastAsia="Arial" w:hAnsi="Arial" w:cs="Arial"/>
          <w:b/>
          <w:bCs/>
          <w:sz w:val="24"/>
          <w:szCs w:val="24"/>
        </w:rPr>
        <w:t xml:space="preserve">OŚWIADCZENIE </w:t>
      </w:r>
      <w:r w:rsidR="00E46D14" w:rsidRPr="00BA3392">
        <w:rPr>
          <w:rFonts w:ascii="Arial" w:eastAsia="Arial" w:hAnsi="Arial" w:cs="Arial"/>
          <w:b/>
          <w:bCs/>
          <w:sz w:val="24"/>
          <w:szCs w:val="24"/>
        </w:rPr>
        <w:t>UCZESTNIKA INSTYTUCJONALNEGO</w:t>
      </w:r>
    </w:p>
    <w:p w14:paraId="105775B6" w14:textId="02B4FD4A" w:rsidR="00187FF1" w:rsidRP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Ja, …………</w:t>
      </w:r>
      <w:r w:rsidR="009E03CD" w:rsidRPr="00BA3392">
        <w:rPr>
          <w:rFonts w:ascii="Arial" w:eastAsia="Arial" w:hAnsi="Arial" w:cs="Arial"/>
          <w:sz w:val="24"/>
          <w:szCs w:val="24"/>
        </w:rPr>
        <w:t>(</w:t>
      </w:r>
      <w:r w:rsidR="009E03CD" w:rsidRPr="00BA3392">
        <w:rPr>
          <w:rFonts w:ascii="Arial" w:eastAsia="Arial" w:hAnsi="Arial" w:cs="Arial"/>
          <w:i/>
          <w:iCs/>
          <w:sz w:val="24"/>
          <w:szCs w:val="24"/>
        </w:rPr>
        <w:t>Imię i nazwisko</w:t>
      </w:r>
      <w:r w:rsidR="009E03CD" w:rsidRPr="00BA3392">
        <w:rPr>
          <w:rFonts w:ascii="Arial" w:eastAsia="Arial" w:hAnsi="Arial" w:cs="Arial"/>
          <w:sz w:val="24"/>
          <w:szCs w:val="24"/>
        </w:rPr>
        <w:t>)</w:t>
      </w:r>
      <w:r w:rsidRPr="00BA3392">
        <w:rPr>
          <w:rFonts w:ascii="Arial" w:eastAsia="Arial" w:hAnsi="Arial" w:cs="Arial"/>
          <w:sz w:val="24"/>
          <w:szCs w:val="24"/>
        </w:rPr>
        <w:t>…</w:t>
      </w:r>
      <w:r w:rsidR="00FE22E9" w:rsidRPr="00BA3392">
        <w:rPr>
          <w:rFonts w:ascii="Arial" w:eastAsia="Arial" w:hAnsi="Arial" w:cs="Arial"/>
          <w:sz w:val="24"/>
          <w:szCs w:val="24"/>
        </w:rPr>
        <w:t xml:space="preserve"> cx</w:t>
      </w:r>
      <w:r w:rsidRPr="00BA3392">
        <w:rPr>
          <w:rFonts w:ascii="Arial" w:eastAsia="Arial" w:hAnsi="Arial" w:cs="Arial"/>
          <w:sz w:val="24"/>
          <w:szCs w:val="24"/>
        </w:rPr>
        <w:t xml:space="preserve">………………….., </w:t>
      </w:r>
    </w:p>
    <w:p w14:paraId="064B889C" w14:textId="6F3C618B" w:rsidR="00187FF1" w:rsidRP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działając w imieniu </w:t>
      </w:r>
      <w:r w:rsidR="004B1E7D" w:rsidRPr="00BA3392">
        <w:rPr>
          <w:rFonts w:ascii="Arial" w:eastAsia="Arial" w:hAnsi="Arial" w:cs="Arial"/>
          <w:sz w:val="24"/>
          <w:szCs w:val="24"/>
        </w:rPr>
        <w:t>……. (</w:t>
      </w:r>
      <w:r w:rsidR="004B1E7D" w:rsidRPr="00BA3392">
        <w:rPr>
          <w:rFonts w:ascii="Arial" w:eastAsia="Arial" w:hAnsi="Arial" w:cs="Arial"/>
          <w:i/>
          <w:iCs/>
          <w:sz w:val="24"/>
          <w:szCs w:val="24"/>
        </w:rPr>
        <w:t xml:space="preserve">Nazwa </w:t>
      </w:r>
      <w:r w:rsidR="009E03CD" w:rsidRPr="00BA3392">
        <w:rPr>
          <w:rFonts w:ascii="Arial" w:eastAsia="Arial" w:hAnsi="Arial" w:cs="Arial"/>
          <w:i/>
          <w:iCs/>
          <w:sz w:val="24"/>
          <w:szCs w:val="24"/>
        </w:rPr>
        <w:t>Uczestnika Instytucjonalnego</w:t>
      </w:r>
      <w:r w:rsidR="009E03CD" w:rsidRPr="00BA3392">
        <w:rPr>
          <w:rFonts w:ascii="Arial" w:eastAsia="Arial" w:hAnsi="Arial" w:cs="Arial"/>
          <w:sz w:val="24"/>
          <w:szCs w:val="24"/>
        </w:rPr>
        <w:t>)</w:t>
      </w:r>
      <w:r w:rsidRPr="00BA3392">
        <w:rPr>
          <w:rFonts w:ascii="Arial" w:eastAsia="Arial" w:hAnsi="Arial" w:cs="Arial"/>
          <w:sz w:val="24"/>
          <w:szCs w:val="24"/>
        </w:rPr>
        <w:t>……………………</w:t>
      </w:r>
    </w:p>
    <w:p w14:paraId="490999F2" w14:textId="2882F87E" w:rsidR="00CB5366" w:rsidRPr="00BA3392" w:rsidRDefault="00187FF1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b/>
          <w:bCs/>
          <w:sz w:val="24"/>
          <w:szCs w:val="24"/>
        </w:rPr>
        <w:t>oświadczam, że</w:t>
      </w:r>
      <w:r w:rsidRPr="00BA3392">
        <w:rPr>
          <w:rFonts w:ascii="Arial" w:eastAsia="Arial" w:hAnsi="Arial" w:cs="Arial"/>
          <w:sz w:val="24"/>
          <w:szCs w:val="24"/>
        </w:rPr>
        <w:t xml:space="preserve"> </w:t>
      </w:r>
      <w:r w:rsidR="00CB5366" w:rsidRPr="00BA3392">
        <w:rPr>
          <w:rFonts w:ascii="Arial" w:eastAsia="Arial" w:hAnsi="Arial" w:cs="Arial"/>
          <w:sz w:val="24"/>
          <w:szCs w:val="24"/>
        </w:rPr>
        <w:t xml:space="preserve">w związku z rozliczeniem usługi </w:t>
      </w:r>
      <w:r w:rsidR="7309F0B2" w:rsidRPr="00BA3392">
        <w:rPr>
          <w:rFonts w:ascii="Arial" w:eastAsia="Arial" w:hAnsi="Arial" w:cs="Arial"/>
          <w:sz w:val="24"/>
          <w:szCs w:val="24"/>
        </w:rPr>
        <w:t xml:space="preserve">rozwojowej </w:t>
      </w:r>
      <w:r w:rsidR="00CB5366" w:rsidRPr="00BA3392">
        <w:rPr>
          <w:rFonts w:ascii="Arial" w:eastAsia="Arial" w:hAnsi="Arial" w:cs="Arial"/>
          <w:sz w:val="24"/>
          <w:szCs w:val="24"/>
        </w:rPr>
        <w:t>numer</w:t>
      </w:r>
      <w:r w:rsidR="00B454C0" w:rsidRPr="00BA3392">
        <w:rPr>
          <w:rFonts w:ascii="Arial" w:eastAsia="Arial" w:hAnsi="Arial" w:cs="Arial"/>
          <w:sz w:val="24"/>
          <w:szCs w:val="24"/>
        </w:rPr>
        <w:t>……………….</w:t>
      </w:r>
      <w:r w:rsidR="00CB5366" w:rsidRPr="00BA3392">
        <w:rPr>
          <w:rFonts w:ascii="Arial" w:eastAsia="Arial" w:hAnsi="Arial" w:cs="Arial"/>
          <w:sz w:val="24"/>
          <w:szCs w:val="24"/>
        </w:rPr>
        <w:t xml:space="preserve"> …………</w:t>
      </w:r>
      <w:r w:rsidR="004B1E7D" w:rsidRPr="00BA3392">
        <w:rPr>
          <w:rFonts w:ascii="Arial" w:eastAsia="Arial" w:hAnsi="Arial" w:cs="Arial"/>
          <w:sz w:val="24"/>
          <w:szCs w:val="24"/>
        </w:rPr>
        <w:t>…………</w:t>
      </w:r>
      <w:r w:rsidR="00CB5366" w:rsidRPr="00BA3392">
        <w:rPr>
          <w:rFonts w:ascii="Arial" w:eastAsia="Arial" w:hAnsi="Arial" w:cs="Arial"/>
          <w:sz w:val="24"/>
          <w:szCs w:val="24"/>
        </w:rPr>
        <w:t>……</w:t>
      </w:r>
      <w:r w:rsidR="002525C7" w:rsidRPr="00BA3392">
        <w:rPr>
          <w:rFonts w:ascii="Arial" w:eastAsia="Arial" w:hAnsi="Arial" w:cs="Arial"/>
          <w:sz w:val="24"/>
          <w:szCs w:val="24"/>
        </w:rPr>
        <w:t>……………………………..</w:t>
      </w:r>
      <w:r w:rsidR="004B1E7D" w:rsidRPr="00BA3392">
        <w:rPr>
          <w:rFonts w:ascii="Arial" w:eastAsia="Arial" w:hAnsi="Arial" w:cs="Arial"/>
          <w:sz w:val="24"/>
          <w:szCs w:val="24"/>
        </w:rPr>
        <w:t>(</w:t>
      </w:r>
      <w:r w:rsidR="004B1E7D" w:rsidRPr="00BA3392">
        <w:rPr>
          <w:rFonts w:ascii="Arial" w:eastAsia="Arial" w:hAnsi="Arial" w:cs="Arial"/>
          <w:i/>
          <w:iCs/>
          <w:sz w:val="24"/>
          <w:szCs w:val="24"/>
        </w:rPr>
        <w:t>numer usługi w BUR</w:t>
      </w:r>
      <w:r w:rsidR="00B454C0" w:rsidRPr="00BA3392">
        <w:rPr>
          <w:rFonts w:ascii="Arial" w:eastAsia="Arial" w:hAnsi="Arial" w:cs="Arial"/>
          <w:sz w:val="24"/>
          <w:szCs w:val="24"/>
        </w:rPr>
        <w:t>)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="00AF4AA7" w:rsidRPr="00BA3392">
        <w:rPr>
          <w:rFonts w:ascii="Arial" w:eastAsia="Arial" w:hAnsi="Arial" w:cs="Arial"/>
          <w:sz w:val="24"/>
          <w:szCs w:val="24"/>
        </w:rPr>
        <w:t>w Projekcie nr FELD.08.02-IZ.00-0002/23 pn. „Mennica Usług Szkoleniowych 2”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="00CB5366" w:rsidRPr="00BA3392">
        <w:rPr>
          <w:rFonts w:ascii="Arial" w:eastAsia="Arial" w:hAnsi="Arial" w:cs="Arial"/>
          <w:sz w:val="24"/>
          <w:szCs w:val="24"/>
        </w:rPr>
        <w:t>zrealizowanej przez ………</w:t>
      </w:r>
      <w:r w:rsidR="002525C7" w:rsidRPr="00BA3392">
        <w:rPr>
          <w:rFonts w:ascii="Arial" w:eastAsia="Arial" w:hAnsi="Arial" w:cs="Arial"/>
          <w:sz w:val="24"/>
          <w:szCs w:val="24"/>
        </w:rPr>
        <w:t>……………………………………………………</w:t>
      </w:r>
      <w:r w:rsidR="00CB5366" w:rsidRPr="00BA3392">
        <w:rPr>
          <w:rFonts w:ascii="Arial" w:eastAsia="Arial" w:hAnsi="Arial" w:cs="Arial"/>
          <w:sz w:val="24"/>
          <w:szCs w:val="24"/>
        </w:rPr>
        <w:t>(</w:t>
      </w:r>
      <w:r w:rsidR="00CB5366" w:rsidRPr="00BA3392">
        <w:rPr>
          <w:rFonts w:ascii="Arial" w:eastAsia="Arial" w:hAnsi="Arial" w:cs="Arial"/>
          <w:i/>
          <w:iCs/>
          <w:sz w:val="24"/>
          <w:szCs w:val="24"/>
        </w:rPr>
        <w:t>nazwa Dostawcy Usług</w:t>
      </w:r>
      <w:r w:rsidR="004B1E7D" w:rsidRPr="00BA3392">
        <w:rPr>
          <w:rFonts w:ascii="Arial" w:eastAsia="Arial" w:hAnsi="Arial" w:cs="Arial"/>
          <w:sz w:val="24"/>
          <w:szCs w:val="24"/>
        </w:rPr>
        <w:t>)</w:t>
      </w:r>
      <w:r w:rsidR="002525C7" w:rsidRPr="00BA3392">
        <w:rPr>
          <w:rFonts w:ascii="Arial" w:eastAsia="Arial" w:hAnsi="Arial" w:cs="Arial"/>
          <w:sz w:val="24"/>
          <w:szCs w:val="24"/>
        </w:rPr>
        <w:t>.</w:t>
      </w:r>
    </w:p>
    <w:p w14:paraId="32859D83" w14:textId="77777777" w:rsidR="00BA3392" w:rsidRDefault="00BA339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62A2591" w14:textId="240A199F" w:rsidR="00C36C4A" w:rsidRPr="00BA3392" w:rsidRDefault="00197516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Oświadczam, że </w:t>
      </w:r>
      <w:r w:rsidR="009E03CD" w:rsidRPr="00BA3392">
        <w:rPr>
          <w:rFonts w:ascii="Arial" w:eastAsia="Arial" w:hAnsi="Arial" w:cs="Arial"/>
          <w:sz w:val="24"/>
          <w:szCs w:val="24"/>
        </w:rPr>
        <w:t xml:space="preserve">niniejsza </w:t>
      </w:r>
      <w:r w:rsidRPr="00BA3392">
        <w:rPr>
          <w:rFonts w:ascii="Arial" w:eastAsia="Arial" w:hAnsi="Arial" w:cs="Arial"/>
          <w:sz w:val="24"/>
          <w:szCs w:val="24"/>
        </w:rPr>
        <w:t xml:space="preserve">usługa:  </w:t>
      </w:r>
    </w:p>
    <w:p w14:paraId="70E4BFD0" w14:textId="61B420C8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a) 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nie </w:t>
      </w:r>
      <w:r w:rsidRPr="00BA3392">
        <w:rPr>
          <w:rFonts w:ascii="Arial" w:eastAsia="Arial" w:hAnsi="Arial" w:cs="Arial"/>
          <w:sz w:val="24"/>
          <w:szCs w:val="24"/>
        </w:rPr>
        <w:t>została sfinansowana w ramach wsparcia realizowanego w Programie Fundusze Europejskie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dla Rozwoju Społecznego 2021-2027 FERS (w zakresie zielonych kompetencji, w tym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kompetencji niezbędnych do pracy w sektorze zielonej gospodarki oraz zarządzania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różnorodnością/wiekiem)</w:t>
      </w:r>
      <w:r w:rsidR="00197516"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129F713F" w14:textId="0BDA7195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b) </w:t>
      </w:r>
      <w:r w:rsidR="00197516" w:rsidRPr="00BA3392">
        <w:rPr>
          <w:rFonts w:ascii="Arial" w:eastAsia="Arial" w:hAnsi="Arial" w:cs="Arial"/>
          <w:sz w:val="24"/>
          <w:szCs w:val="24"/>
        </w:rPr>
        <w:t>nie była</w:t>
      </w:r>
      <w:r w:rsidRPr="00BA3392">
        <w:rPr>
          <w:rFonts w:ascii="Arial" w:eastAsia="Arial" w:hAnsi="Arial" w:cs="Arial"/>
          <w:sz w:val="24"/>
          <w:szCs w:val="24"/>
        </w:rPr>
        <w:t xml:space="preserve"> świadczona przez podmiot na rzecz swoich pracowników;</w:t>
      </w:r>
    </w:p>
    <w:p w14:paraId="61623FB6" w14:textId="18AB3246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c) </w:t>
      </w:r>
      <w:r w:rsidR="00197516" w:rsidRPr="00BA3392">
        <w:rPr>
          <w:rFonts w:ascii="Arial" w:eastAsia="Arial" w:hAnsi="Arial" w:cs="Arial"/>
          <w:sz w:val="24"/>
          <w:szCs w:val="24"/>
        </w:rPr>
        <w:t>nie była</w:t>
      </w:r>
      <w:r w:rsidRPr="00BA3392">
        <w:rPr>
          <w:rFonts w:ascii="Arial" w:eastAsia="Arial" w:hAnsi="Arial" w:cs="Arial"/>
          <w:sz w:val="24"/>
          <w:szCs w:val="24"/>
        </w:rPr>
        <w:t xml:space="preserve"> świadczona przez podmiot, z którym U</w:t>
      </w:r>
      <w:r w:rsidR="003E2D02" w:rsidRPr="00BA3392">
        <w:rPr>
          <w:rFonts w:ascii="Arial" w:eastAsia="Arial" w:hAnsi="Arial" w:cs="Arial"/>
          <w:sz w:val="24"/>
          <w:szCs w:val="24"/>
        </w:rPr>
        <w:t xml:space="preserve">czestnik </w:t>
      </w:r>
      <w:r w:rsidRPr="00BA3392">
        <w:rPr>
          <w:rFonts w:ascii="Arial" w:eastAsia="Arial" w:hAnsi="Arial" w:cs="Arial"/>
          <w:sz w:val="24"/>
          <w:szCs w:val="24"/>
        </w:rPr>
        <w:t>I</w:t>
      </w:r>
      <w:r w:rsidR="003E2D02" w:rsidRPr="00BA3392">
        <w:rPr>
          <w:rFonts w:ascii="Arial" w:eastAsia="Arial" w:hAnsi="Arial" w:cs="Arial"/>
          <w:sz w:val="24"/>
          <w:szCs w:val="24"/>
        </w:rPr>
        <w:t>nstytucjonalny jest</w:t>
      </w:r>
      <w:r w:rsidRPr="00BA3392">
        <w:rPr>
          <w:rFonts w:ascii="Arial" w:eastAsia="Arial" w:hAnsi="Arial" w:cs="Arial"/>
          <w:sz w:val="24"/>
          <w:szCs w:val="24"/>
        </w:rPr>
        <w:t xml:space="preserve"> powiązan</w:t>
      </w:r>
      <w:r w:rsidR="003E2D02" w:rsidRPr="00BA3392">
        <w:rPr>
          <w:rFonts w:ascii="Arial" w:eastAsia="Arial" w:hAnsi="Arial" w:cs="Arial"/>
          <w:sz w:val="24"/>
          <w:szCs w:val="24"/>
        </w:rPr>
        <w:t>y</w:t>
      </w:r>
      <w:r w:rsidRPr="00BA3392">
        <w:rPr>
          <w:rFonts w:ascii="Arial" w:eastAsia="Arial" w:hAnsi="Arial" w:cs="Arial"/>
          <w:sz w:val="24"/>
          <w:szCs w:val="24"/>
        </w:rPr>
        <w:t xml:space="preserve"> kapitałowo lub osobowo, przy czym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przez powiązania kapitałowe lub osobowe rozumie się w szczególności:</w:t>
      </w:r>
    </w:p>
    <w:p w14:paraId="11331F6F" w14:textId="77777777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i. udział w spółce jako wspólnik spółki cywilnej lub spółki osobowej,</w:t>
      </w:r>
    </w:p>
    <w:p w14:paraId="71499187" w14:textId="77777777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lastRenderedPageBreak/>
        <w:t>ii. posiadanie co najmniej 10% udziałów lub akcji spółki, o ile niższy próg nie wynika</w:t>
      </w:r>
    </w:p>
    <w:p w14:paraId="2E60EEB1" w14:textId="77777777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z przepisów prawa,</w:t>
      </w:r>
    </w:p>
    <w:p w14:paraId="57B1BF83" w14:textId="77777777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iii. pełnienie funkcji członka organu nadzorczego lub zarządzającego, prokurenta lub</w:t>
      </w:r>
    </w:p>
    <w:p w14:paraId="590CDBCE" w14:textId="77777777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pełnomocnika,</w:t>
      </w:r>
    </w:p>
    <w:p w14:paraId="0AA35672" w14:textId="7734126A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iv. pozostawanie w stosunku prawnym lub faktycznym, który może budzić uzasadnione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wątpliwości co do bezstronności w wyborze dostawcy usług, w szczególności: pozostawanie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w związku małżeńskim, w stosunku pokrewieństwa lub powinowactwa w linii prostej,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pokrewieństwa lub powinowactwa drugiego stopnia w linii bocznej lub w stosunku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przysposobienia, opieki lub kurateli;</w:t>
      </w:r>
    </w:p>
    <w:p w14:paraId="7B44EC4F" w14:textId="0720B205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d) </w:t>
      </w:r>
      <w:r w:rsidR="00197516" w:rsidRPr="00BA3392">
        <w:rPr>
          <w:rFonts w:ascii="Arial" w:eastAsia="Arial" w:hAnsi="Arial" w:cs="Arial"/>
          <w:sz w:val="24"/>
          <w:szCs w:val="24"/>
        </w:rPr>
        <w:t>nie była</w:t>
      </w:r>
      <w:r w:rsidRPr="00BA3392">
        <w:rPr>
          <w:rFonts w:ascii="Arial" w:eastAsia="Arial" w:hAnsi="Arial" w:cs="Arial"/>
          <w:sz w:val="24"/>
          <w:szCs w:val="24"/>
        </w:rPr>
        <w:t xml:space="preserve"> świadczona przez podmiot pełniący funkcję operatora lub partnera w projekcie </w:t>
      </w:r>
      <w:r w:rsidR="00AF4AA7" w:rsidRPr="00BA3392">
        <w:rPr>
          <w:rFonts w:ascii="Arial" w:eastAsia="Arial" w:hAnsi="Arial" w:cs="Arial"/>
          <w:sz w:val="24"/>
          <w:szCs w:val="24"/>
        </w:rPr>
        <w:t>w Projekcie nr FELD.08.02-IZ.00-0002/23 pn. „Mennica Usług Szkoleniowych 2”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albo przez podmiot powiązany z operatorem lub partnerem kapitałowo lub osobowo</w:t>
      </w:r>
      <w:r w:rsidR="001C1CC6"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3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2CF08749" w14:textId="6862E1E0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e)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nie</w:t>
      </w:r>
      <w:r w:rsidRPr="00BA3392">
        <w:rPr>
          <w:rFonts w:ascii="Arial" w:eastAsia="Arial" w:hAnsi="Arial" w:cs="Arial"/>
          <w:sz w:val="24"/>
          <w:szCs w:val="24"/>
        </w:rPr>
        <w:t xml:space="preserve"> obejm</w:t>
      </w:r>
      <w:r w:rsidR="00197516" w:rsidRPr="00BA3392">
        <w:rPr>
          <w:rFonts w:ascii="Arial" w:eastAsia="Arial" w:hAnsi="Arial" w:cs="Arial"/>
          <w:sz w:val="24"/>
          <w:szCs w:val="24"/>
        </w:rPr>
        <w:t>owała</w:t>
      </w:r>
      <w:r w:rsidRPr="00BA3392">
        <w:rPr>
          <w:rFonts w:ascii="Arial" w:eastAsia="Arial" w:hAnsi="Arial" w:cs="Arial"/>
          <w:sz w:val="24"/>
          <w:szCs w:val="24"/>
        </w:rPr>
        <w:t xml:space="preserve"> wzajemne</w:t>
      </w:r>
      <w:r w:rsidR="00197516" w:rsidRPr="00BA3392">
        <w:rPr>
          <w:rFonts w:ascii="Arial" w:eastAsia="Arial" w:hAnsi="Arial" w:cs="Arial"/>
          <w:sz w:val="24"/>
          <w:szCs w:val="24"/>
        </w:rPr>
        <w:t>go</w:t>
      </w:r>
      <w:r w:rsidRPr="00BA3392">
        <w:rPr>
          <w:rFonts w:ascii="Arial" w:eastAsia="Arial" w:hAnsi="Arial" w:cs="Arial"/>
          <w:sz w:val="24"/>
          <w:szCs w:val="24"/>
        </w:rPr>
        <w:t xml:space="preserve"> świadczenie usług w danym PSF o zbliżonej tematyce przez dostawców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usług, którzy delegują na usługi siebie oraz swoich pracowników i korzystają z dofinansowania,</w:t>
      </w:r>
      <w:r w:rsidR="00197516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a następnie świadczą usługi w zakresie tej samej tematyki dla przedsiębiorcy, który wcześniej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występował w roli dostawcy tych usług;</w:t>
      </w:r>
    </w:p>
    <w:p w14:paraId="0D6E7C8F" w14:textId="5751385D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f) 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nie była </w:t>
      </w:r>
      <w:r w:rsidRPr="00BA3392">
        <w:rPr>
          <w:rFonts w:ascii="Arial" w:eastAsia="Arial" w:hAnsi="Arial" w:cs="Arial"/>
          <w:sz w:val="24"/>
          <w:szCs w:val="24"/>
        </w:rPr>
        <w:t>świadczona przez podmiot pełniący funkcję operatora PSF lub partnera operatora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w którymkolwiek programie regionalnym lub FERS;</w:t>
      </w:r>
    </w:p>
    <w:p w14:paraId="286CA381" w14:textId="3F937A6A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g) </w:t>
      </w:r>
      <w:r w:rsidR="00181214" w:rsidRPr="00BA3392">
        <w:rPr>
          <w:rFonts w:ascii="Arial" w:eastAsia="Arial" w:hAnsi="Arial" w:cs="Arial"/>
          <w:sz w:val="24"/>
          <w:szCs w:val="24"/>
        </w:rPr>
        <w:t>nie była</w:t>
      </w:r>
      <w:r w:rsidRPr="00BA3392">
        <w:rPr>
          <w:rFonts w:ascii="Arial" w:eastAsia="Arial" w:hAnsi="Arial" w:cs="Arial"/>
          <w:sz w:val="24"/>
          <w:szCs w:val="24"/>
        </w:rPr>
        <w:t xml:space="preserve"> świadczona przez podmiot będący jednocześnie podmiotem korzystającym z usług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rozwojowych o zbliżonej tematyce w ramach danego projektu PSF;</w:t>
      </w:r>
    </w:p>
    <w:p w14:paraId="3D6DF779" w14:textId="4C08AB7A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h) 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nie </w:t>
      </w:r>
      <w:r w:rsidRPr="00BA3392">
        <w:rPr>
          <w:rFonts w:ascii="Arial" w:eastAsia="Arial" w:hAnsi="Arial" w:cs="Arial"/>
          <w:sz w:val="24"/>
          <w:szCs w:val="24"/>
        </w:rPr>
        <w:t>obejmuje koszt</w:t>
      </w:r>
      <w:r w:rsidR="00181214" w:rsidRPr="00BA3392">
        <w:rPr>
          <w:rFonts w:ascii="Arial" w:eastAsia="Arial" w:hAnsi="Arial" w:cs="Arial"/>
          <w:sz w:val="24"/>
          <w:szCs w:val="24"/>
        </w:rPr>
        <w:t>ów</w:t>
      </w:r>
      <w:r w:rsidRPr="00BA3392">
        <w:rPr>
          <w:rFonts w:ascii="Arial" w:eastAsia="Arial" w:hAnsi="Arial" w:cs="Arial"/>
          <w:sz w:val="24"/>
          <w:szCs w:val="24"/>
        </w:rPr>
        <w:t xml:space="preserve"> niezwiązan</w:t>
      </w:r>
      <w:r w:rsidR="00181214" w:rsidRPr="00BA3392">
        <w:rPr>
          <w:rFonts w:ascii="Arial" w:eastAsia="Arial" w:hAnsi="Arial" w:cs="Arial"/>
          <w:sz w:val="24"/>
          <w:szCs w:val="24"/>
        </w:rPr>
        <w:t>ych</w:t>
      </w:r>
      <w:r w:rsidRPr="00BA3392">
        <w:rPr>
          <w:rFonts w:ascii="Arial" w:eastAsia="Arial" w:hAnsi="Arial" w:cs="Arial"/>
          <w:sz w:val="24"/>
          <w:szCs w:val="24"/>
        </w:rPr>
        <w:t xml:space="preserve"> bezpośrednio z usługą rozwojową, w szczególności koszty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środków trwałych przekazywanych UI lub ich pracownikom, koszty dojazdu i zakwaterowania,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z wyłączeniem kosztów związanych z pokryciem specyficznych potrzeb osób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 xml:space="preserve">z niepełnosprawnościami, które mogą zostać </w:t>
      </w:r>
      <w:r w:rsidRPr="00BA3392">
        <w:rPr>
          <w:rFonts w:ascii="Arial" w:eastAsia="Arial" w:hAnsi="Arial" w:cs="Arial"/>
          <w:sz w:val="24"/>
          <w:szCs w:val="24"/>
        </w:rPr>
        <w:lastRenderedPageBreak/>
        <w:t>sfinansowane w ramach projektu PSF w ramach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mechanizmu racjonalnych usprawnień, o którym mowa w Wytycznych dotyczących realizacji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zasad równościowych w ramach funduszy unijnych na lata 2021-2027;</w:t>
      </w:r>
    </w:p>
    <w:p w14:paraId="0741271A" w14:textId="2C27DFE1" w:rsidR="001D16A2" w:rsidRPr="00BA3392" w:rsidRDefault="001D16A2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i) 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nie </w:t>
      </w:r>
      <w:r w:rsidRPr="00BA3392">
        <w:rPr>
          <w:rFonts w:ascii="Arial" w:eastAsia="Arial" w:hAnsi="Arial" w:cs="Arial"/>
          <w:sz w:val="24"/>
          <w:szCs w:val="24"/>
        </w:rPr>
        <w:t>dotyczy kosztów usługi rozwojowej, której obowiązek przeprowadzenia na zajmowanym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stanowisku pracy wynika z odrębnych przepisów prawa (np. wstępne i okresowe szkolenia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z zakresu bezpieczeństwa i higieny pracy, szkolenia okresowe potwierdzające kwalifikacje na</w:t>
      </w:r>
      <w:r w:rsidR="00181214" w:rsidRPr="00BA3392"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>zajmowanym stanowisku pracy)</w:t>
      </w:r>
      <w:r w:rsidR="00181214" w:rsidRPr="00BA3392">
        <w:rPr>
          <w:rFonts w:ascii="Arial" w:eastAsia="Arial" w:hAnsi="Arial" w:cs="Arial"/>
          <w:sz w:val="24"/>
          <w:szCs w:val="24"/>
        </w:rPr>
        <w:t>.</w:t>
      </w:r>
    </w:p>
    <w:p w14:paraId="1A8D2E81" w14:textId="77777777" w:rsidR="00BA3392" w:rsidRDefault="00BA3392" w:rsidP="00421636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14:paraId="7FC7547D" w14:textId="24278104" w:rsidR="005F5DED" w:rsidRPr="00BA3392" w:rsidRDefault="00494D17" w:rsidP="00421636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Jednocześnie </w:t>
      </w:r>
      <w:r w:rsidR="004608FD" w:rsidRPr="00BA3392">
        <w:rPr>
          <w:rFonts w:ascii="Arial" w:eastAsia="Arial" w:hAnsi="Arial" w:cs="Arial"/>
          <w:sz w:val="24"/>
          <w:szCs w:val="24"/>
        </w:rPr>
        <w:t>o</w:t>
      </w:r>
      <w:r w:rsidR="005F5DED" w:rsidRPr="00BA3392">
        <w:rPr>
          <w:rFonts w:ascii="Arial" w:eastAsia="Arial" w:hAnsi="Arial" w:cs="Arial"/>
          <w:sz w:val="24"/>
          <w:szCs w:val="24"/>
        </w:rPr>
        <w:t xml:space="preserve">świadczam, </w:t>
      </w:r>
      <w:r w:rsidR="005F5DED" w:rsidRPr="00BA3392">
        <w:rPr>
          <w:rFonts w:ascii="Arial" w:eastAsia="Arial" w:hAnsi="Arial" w:cs="Arial"/>
          <w:b/>
          <w:bCs/>
          <w:sz w:val="24"/>
          <w:szCs w:val="24"/>
        </w:rPr>
        <w:t xml:space="preserve">że posiadam oryginały dokumentów związanych </w:t>
      </w:r>
      <w:r w:rsidR="004608FD" w:rsidRPr="00BA3392">
        <w:rPr>
          <w:rFonts w:ascii="Arial" w:eastAsia="Arial" w:hAnsi="Arial" w:cs="Arial"/>
          <w:b/>
          <w:bCs/>
          <w:sz w:val="24"/>
          <w:szCs w:val="24"/>
        </w:rPr>
        <w:t xml:space="preserve">z ww. usługą rozwojową, w </w:t>
      </w:r>
      <w:r w:rsidR="005F5DED" w:rsidRPr="00BA3392">
        <w:rPr>
          <w:rFonts w:ascii="Arial" w:eastAsia="Arial" w:hAnsi="Arial" w:cs="Arial"/>
          <w:b/>
          <w:bCs/>
          <w:sz w:val="24"/>
          <w:szCs w:val="24"/>
        </w:rPr>
        <w:t xml:space="preserve">tym </w:t>
      </w:r>
      <w:r w:rsidR="004608FD" w:rsidRPr="00BA3392">
        <w:rPr>
          <w:rFonts w:ascii="Arial" w:eastAsia="Arial" w:hAnsi="Arial" w:cs="Arial"/>
          <w:b/>
          <w:bCs/>
          <w:sz w:val="24"/>
          <w:szCs w:val="24"/>
        </w:rPr>
        <w:t xml:space="preserve">w </w:t>
      </w:r>
      <w:r w:rsidR="005F5DED" w:rsidRPr="00BA3392">
        <w:rPr>
          <w:rFonts w:ascii="Arial" w:eastAsia="Arial" w:hAnsi="Arial" w:cs="Arial"/>
          <w:b/>
          <w:bCs/>
          <w:sz w:val="24"/>
          <w:szCs w:val="24"/>
        </w:rPr>
        <w:t>szczególności oryginał faktury za zrealizowaną usługę rozwojową, potwierdzenie zapłaty kwoty podatku VAT (jeśli dotyczy), potwierdzenie zapłaty kwoty przewyższającej dofinansowanie usługi rozwojowej (jeśli dotyczy), zaświadczenia potwierdzające ukończenie usługi rozwojowej.</w:t>
      </w:r>
      <w:r w:rsidR="005F5DED" w:rsidRPr="00BA3392">
        <w:rPr>
          <w:rFonts w:ascii="Arial" w:eastAsia="Arial" w:hAnsi="Arial" w:cs="Arial"/>
          <w:sz w:val="24"/>
          <w:szCs w:val="24"/>
        </w:rPr>
        <w:t xml:space="preserve"> </w:t>
      </w:r>
    </w:p>
    <w:p w14:paraId="2A3DCA96" w14:textId="77777777" w:rsidR="008B5B39" w:rsidRPr="00BA3392" w:rsidRDefault="008B5B39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D012F48" w14:textId="56DAFD8C" w:rsidR="005F5DED" w:rsidRPr="00BA3392" w:rsidRDefault="005F5DED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Wskazane dokumenty są przechowywane ……………………………………….(adres). </w:t>
      </w:r>
    </w:p>
    <w:p w14:paraId="68165C36" w14:textId="77777777" w:rsidR="005F5DED" w:rsidRPr="00BA3392" w:rsidRDefault="005F5DED" w:rsidP="00421636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D912665" w14:textId="6A074BDE" w:rsidR="00181214" w:rsidRPr="00BA3392" w:rsidRDefault="00181214" w:rsidP="00421636">
      <w:pPr>
        <w:spacing w:line="360" w:lineRule="auto"/>
        <w:ind w:left="2832" w:firstLine="708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2AF1982E" w14:textId="51FDA55E" w:rsidR="74DD956C" w:rsidRPr="00BA3392" w:rsidRDefault="00181214" w:rsidP="00421636">
      <w:pPr>
        <w:spacing w:line="360" w:lineRule="auto"/>
        <w:ind w:left="2832" w:firstLine="708"/>
        <w:jc w:val="center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Czytelny podpis osoby upoważnionej </w:t>
      </w:r>
      <w:r w:rsidR="00E46D14" w:rsidRPr="00BA3392">
        <w:rPr>
          <w:rFonts w:ascii="Arial" w:eastAsia="Arial" w:hAnsi="Arial" w:cs="Arial"/>
          <w:sz w:val="24"/>
          <w:szCs w:val="24"/>
        </w:rPr>
        <w:t>do reprezentowania Uczestnika Instytucjonalnego</w:t>
      </w:r>
    </w:p>
    <w:sectPr w:rsidR="74DD956C" w:rsidRPr="00BA3392" w:rsidSect="00B52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93FB" w14:textId="77777777" w:rsidR="001E7B98" w:rsidRDefault="001E7B98" w:rsidP="001E444E">
      <w:pPr>
        <w:spacing w:after="0" w:line="240" w:lineRule="auto"/>
      </w:pPr>
      <w:r>
        <w:separator/>
      </w:r>
    </w:p>
  </w:endnote>
  <w:endnote w:type="continuationSeparator" w:id="0">
    <w:p w14:paraId="520F7BBE" w14:textId="77777777" w:rsidR="001E7B98" w:rsidRDefault="001E7B98" w:rsidP="001E444E">
      <w:pPr>
        <w:spacing w:after="0" w:line="240" w:lineRule="auto"/>
      </w:pPr>
      <w:r>
        <w:continuationSeparator/>
      </w:r>
    </w:p>
  </w:endnote>
  <w:endnote w:type="continuationNotice" w:id="1">
    <w:p w14:paraId="5DF01DB1" w14:textId="77777777" w:rsidR="00AF1461" w:rsidRDefault="00AF1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931E" w14:textId="77777777" w:rsidR="00761113" w:rsidRDefault="007611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861315"/>
      <w:docPartObj>
        <w:docPartGallery w:val="Page Numbers (Bottom of Page)"/>
        <w:docPartUnique/>
      </w:docPartObj>
    </w:sdtPr>
    <w:sdtEndPr/>
    <w:sdtContent>
      <w:p w14:paraId="5A6C348C" w14:textId="3ED19EC3" w:rsidR="00281FD1" w:rsidRDefault="00281F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2D92693F">
          <w:t>2</w:t>
        </w:r>
        <w:r>
          <w:fldChar w:fldCharType="end"/>
        </w:r>
      </w:p>
    </w:sdtContent>
  </w:sdt>
  <w:p w14:paraId="7FA43936" w14:textId="14C0FE7B" w:rsidR="2D92693F" w:rsidRDefault="00761113" w:rsidP="2D92693F">
    <w:pPr>
      <w:pStyle w:val="Stopka"/>
    </w:pPr>
    <w:r>
      <w:rPr>
        <w:noProof/>
      </w:rPr>
      <w:drawing>
        <wp:inline distT="0" distB="0" distL="0" distR="0" wp14:anchorId="440C4778" wp14:editId="176243A1">
          <wp:extent cx="5761355" cy="743585"/>
          <wp:effectExtent l="0" t="0" r="0" b="0"/>
          <wp:docPr id="10839298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1950" w14:textId="77777777" w:rsidR="00761113" w:rsidRDefault="00761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EE91" w14:textId="77777777" w:rsidR="001E7B98" w:rsidRDefault="001E7B98" w:rsidP="001E444E">
      <w:pPr>
        <w:spacing w:after="0" w:line="240" w:lineRule="auto"/>
      </w:pPr>
      <w:r>
        <w:separator/>
      </w:r>
    </w:p>
  </w:footnote>
  <w:footnote w:type="continuationSeparator" w:id="0">
    <w:p w14:paraId="230CB90A" w14:textId="77777777" w:rsidR="001E7B98" w:rsidRDefault="001E7B98" w:rsidP="001E444E">
      <w:pPr>
        <w:spacing w:after="0" w:line="240" w:lineRule="auto"/>
      </w:pPr>
      <w:r>
        <w:continuationSeparator/>
      </w:r>
    </w:p>
  </w:footnote>
  <w:footnote w:type="continuationNotice" w:id="1">
    <w:p w14:paraId="39A8516A" w14:textId="77777777" w:rsidR="00AF1461" w:rsidRDefault="00AF1461">
      <w:pPr>
        <w:spacing w:after="0" w:line="240" w:lineRule="auto"/>
      </w:pPr>
    </w:p>
  </w:footnote>
  <w:footnote w:id="2">
    <w:p w14:paraId="565A91AA" w14:textId="67DF6973" w:rsidR="00197516" w:rsidRDefault="00197516" w:rsidP="00197516">
      <w:pPr>
        <w:pStyle w:val="Tekstprzypisudolnego"/>
      </w:pPr>
      <w:r>
        <w:rPr>
          <w:rStyle w:val="Odwoanieprzypisudolnego"/>
        </w:rPr>
        <w:footnoteRef/>
      </w:r>
      <w:r>
        <w:t xml:space="preserve"> Analizie pod kątem ryzyka podwójnego finansowania powinien podlegać udział tego samego pracownika w tym samym szkoleniu u tego samego wykonawcy (niezależnie od terminu, kiedy szkolenie miało miejsce).</w:t>
      </w:r>
    </w:p>
  </w:footnote>
  <w:footnote w:id="3">
    <w:p w14:paraId="6CBE9EF3" w14:textId="6A7DEFFE" w:rsidR="001C1CC6" w:rsidRDefault="001C1C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CC6">
        <w:t>Przez powiązania należy rozumieć te opisane w pkt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5B59" w14:textId="77777777" w:rsidR="00761113" w:rsidRDefault="007611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916A" w14:textId="3C6B5995" w:rsidR="009C64A9" w:rsidRDefault="002F6CA4" w:rsidP="002D1472">
    <w:pPr>
      <w:pStyle w:val="Nagwek"/>
      <w:rPr>
        <w:rFonts w:ascii="Lucida Handwriting" w:hAnsi="Lucida Handwriting"/>
        <w:i/>
        <w:color w:val="0070C0"/>
      </w:rPr>
    </w:pPr>
    <w:sdt>
      <w:sdtPr>
        <w:rPr>
          <w:rFonts w:ascii="Lucida Handwriting" w:hAnsi="Lucida Handwriting"/>
          <w:i/>
          <w:color w:val="0070C0"/>
        </w:rPr>
        <w:id w:val="-1120834495"/>
        <w:docPartObj>
          <w:docPartGallery w:val="Page Numbers (Margins)"/>
          <w:docPartUnique/>
        </w:docPartObj>
      </w:sdtPr>
      <w:sdtEndPr/>
      <w:sdtContent/>
    </w:sdt>
    <w:r w:rsidR="009C64A9">
      <w:rPr>
        <w:rFonts w:ascii="Lucida Handwriting" w:hAnsi="Lucida Handwriting"/>
        <w:i/>
        <w:noProof/>
        <w:color w:val="0070C0"/>
        <w:lang w:eastAsia="pl-PL"/>
      </w:rPr>
      <w:drawing>
        <wp:inline distT="0" distB="0" distL="0" distR="0" wp14:anchorId="2312D129" wp14:editId="23EED927">
          <wp:extent cx="771525" cy="475506"/>
          <wp:effectExtent l="0" t="0" r="0" b="1270"/>
          <wp:docPr id="1396883537" name="Obraz 1396883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9" cy="476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64A9">
      <w:rPr>
        <w:rFonts w:ascii="Lucida Handwriting" w:hAnsi="Lucida Handwriting"/>
        <w:i/>
        <w:color w:val="0070C0"/>
      </w:rPr>
      <w:t xml:space="preserve">   </w:t>
    </w:r>
    <w:r w:rsidR="00BC59E9">
      <w:rPr>
        <w:rFonts w:ascii="Lucida Handwriting" w:hAnsi="Lucida Handwriting"/>
        <w:i/>
        <w:color w:val="0070C0"/>
      </w:rPr>
      <w:t xml:space="preserve"> </w:t>
    </w:r>
    <w:r w:rsidR="00BC59E9">
      <w:rPr>
        <w:rFonts w:ascii="Lucida Handwriting" w:hAnsi="Lucida Handwriting"/>
        <w:i/>
        <w:color w:val="0070C0"/>
      </w:rPr>
      <w:tab/>
    </w:r>
    <w:r w:rsidR="00BC59E9">
      <w:rPr>
        <w:rFonts w:ascii="Lucida Handwriting" w:hAnsi="Lucida Handwriting"/>
        <w:i/>
        <w:color w:val="0070C0"/>
      </w:rPr>
      <w:tab/>
    </w:r>
    <w:r w:rsidR="009C64A9">
      <w:rPr>
        <w:rFonts w:ascii="Lucida Handwriting" w:hAnsi="Lucida Handwriting"/>
        <w:i/>
        <w:color w:val="0070C0"/>
      </w:rPr>
      <w:t xml:space="preserve">   </w:t>
    </w:r>
    <w:r w:rsidR="009C64A9" w:rsidRPr="009F3A41">
      <w:rPr>
        <w:rFonts w:ascii="Lucida Handwriting" w:hAnsi="Lucida Handwriting"/>
        <w:i/>
        <w:color w:val="0070C0"/>
      </w:rPr>
      <w:t xml:space="preserve"> </w:t>
    </w:r>
  </w:p>
  <w:p w14:paraId="463EAD0F" w14:textId="77777777" w:rsidR="002C6772" w:rsidRPr="009F3A41" w:rsidRDefault="002C6772" w:rsidP="002D1472">
    <w:pPr>
      <w:pStyle w:val="Nagwek"/>
      <w:rPr>
        <w:rFonts w:ascii="Lucida Handwriting" w:hAnsi="Lucida Handwriting"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2D65" w14:textId="77777777" w:rsidR="00761113" w:rsidRDefault="007611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8EC"/>
    <w:multiLevelType w:val="hybridMultilevel"/>
    <w:tmpl w:val="6EB0C692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4141E47"/>
    <w:multiLevelType w:val="hybridMultilevel"/>
    <w:tmpl w:val="712C3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1EB"/>
    <w:multiLevelType w:val="hybridMultilevel"/>
    <w:tmpl w:val="06DC9EAE"/>
    <w:lvl w:ilvl="0" w:tplc="95A8C3E0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D54CB"/>
    <w:multiLevelType w:val="hybridMultilevel"/>
    <w:tmpl w:val="E6108EDA"/>
    <w:lvl w:ilvl="0" w:tplc="0415000F">
      <w:start w:val="1"/>
      <w:numFmt w:val="decimal"/>
      <w:lvlText w:val="%1."/>
      <w:lvlJc w:val="left"/>
      <w:pPr>
        <w:ind w:left="2770" w:hanging="360"/>
      </w:p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08E440A2"/>
    <w:multiLevelType w:val="hybridMultilevel"/>
    <w:tmpl w:val="902212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2A2FD0"/>
    <w:multiLevelType w:val="hybridMultilevel"/>
    <w:tmpl w:val="0DC2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4315"/>
    <w:multiLevelType w:val="hybridMultilevel"/>
    <w:tmpl w:val="5F80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6BCF"/>
    <w:multiLevelType w:val="hybridMultilevel"/>
    <w:tmpl w:val="A0324BE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26FE"/>
    <w:multiLevelType w:val="hybridMultilevel"/>
    <w:tmpl w:val="D5FCD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E3B24"/>
    <w:multiLevelType w:val="hybridMultilevel"/>
    <w:tmpl w:val="146E265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D0B85"/>
    <w:multiLevelType w:val="hybridMultilevel"/>
    <w:tmpl w:val="440CDE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52AD"/>
    <w:multiLevelType w:val="hybridMultilevel"/>
    <w:tmpl w:val="D21E80CA"/>
    <w:lvl w:ilvl="0" w:tplc="2C201E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57A1"/>
    <w:multiLevelType w:val="hybridMultilevel"/>
    <w:tmpl w:val="D3FAC60E"/>
    <w:lvl w:ilvl="0" w:tplc="90129CF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68B6"/>
    <w:multiLevelType w:val="hybridMultilevel"/>
    <w:tmpl w:val="DD6AE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66E3"/>
    <w:multiLevelType w:val="hybridMultilevel"/>
    <w:tmpl w:val="AD0AE208"/>
    <w:lvl w:ilvl="0" w:tplc="088C5F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F73A1"/>
    <w:multiLevelType w:val="hybridMultilevel"/>
    <w:tmpl w:val="5E9C08F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436728"/>
    <w:multiLevelType w:val="hybridMultilevel"/>
    <w:tmpl w:val="BF02356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5D5147C"/>
    <w:multiLevelType w:val="hybridMultilevel"/>
    <w:tmpl w:val="B0F8CE02"/>
    <w:lvl w:ilvl="0" w:tplc="0C04740E">
      <w:start w:val="1"/>
      <w:numFmt w:val="decimal"/>
      <w:lvlText w:val="%1)"/>
      <w:lvlJc w:val="left"/>
      <w:pPr>
        <w:ind w:left="1070" w:hanging="360"/>
      </w:pPr>
      <w:rPr>
        <w:b w:val="0"/>
        <w:bCs/>
        <w:i w:val="0"/>
        <w:iCs/>
      </w:rPr>
    </w:lvl>
    <w:lvl w:ilvl="1" w:tplc="487C2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694CBD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96D5C"/>
    <w:multiLevelType w:val="hybridMultilevel"/>
    <w:tmpl w:val="5832D0D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28FB63E7"/>
    <w:multiLevelType w:val="hybridMultilevel"/>
    <w:tmpl w:val="F4EEDE7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2AA948E7"/>
    <w:multiLevelType w:val="hybridMultilevel"/>
    <w:tmpl w:val="EF226F46"/>
    <w:lvl w:ilvl="0" w:tplc="0415001B">
      <w:start w:val="1"/>
      <w:numFmt w:val="lowerRoman"/>
      <w:lvlText w:val="%1."/>
      <w:lvlJc w:val="righ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2CB12F19"/>
    <w:multiLevelType w:val="hybridMultilevel"/>
    <w:tmpl w:val="029429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2B32A7C"/>
    <w:multiLevelType w:val="hybridMultilevel"/>
    <w:tmpl w:val="0F1AB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B0EF9"/>
    <w:multiLevelType w:val="hybridMultilevel"/>
    <w:tmpl w:val="42F63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27B85"/>
    <w:multiLevelType w:val="hybridMultilevel"/>
    <w:tmpl w:val="D4067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B3F61"/>
    <w:multiLevelType w:val="hybridMultilevel"/>
    <w:tmpl w:val="6BC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41D8E"/>
    <w:multiLevelType w:val="hybridMultilevel"/>
    <w:tmpl w:val="F186279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AEA704B"/>
    <w:multiLevelType w:val="hybridMultilevel"/>
    <w:tmpl w:val="5B1A8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607F3"/>
    <w:multiLevelType w:val="hybridMultilevel"/>
    <w:tmpl w:val="ADA28EB8"/>
    <w:lvl w:ilvl="0" w:tplc="ACE66ED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0051C"/>
    <w:multiLevelType w:val="hybridMultilevel"/>
    <w:tmpl w:val="6966DA7A"/>
    <w:lvl w:ilvl="0" w:tplc="2F4A761C">
      <w:start w:val="1"/>
      <w:numFmt w:val="lowerLetter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AA3860"/>
    <w:multiLevelType w:val="hybridMultilevel"/>
    <w:tmpl w:val="0F36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86C5E"/>
    <w:multiLevelType w:val="hybridMultilevel"/>
    <w:tmpl w:val="3448F9C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E41BE6"/>
    <w:multiLevelType w:val="hybridMultilevel"/>
    <w:tmpl w:val="1B38A7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77470C7"/>
    <w:multiLevelType w:val="hybridMultilevel"/>
    <w:tmpl w:val="ADEE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22EBE"/>
    <w:multiLevelType w:val="hybridMultilevel"/>
    <w:tmpl w:val="F36C107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4EA967C2"/>
    <w:multiLevelType w:val="hybridMultilevel"/>
    <w:tmpl w:val="6A269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0984"/>
    <w:multiLevelType w:val="hybridMultilevel"/>
    <w:tmpl w:val="7B50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A20288"/>
    <w:multiLevelType w:val="hybridMultilevel"/>
    <w:tmpl w:val="A62090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D510CA"/>
    <w:multiLevelType w:val="hybridMultilevel"/>
    <w:tmpl w:val="0C38173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C05A3C"/>
    <w:multiLevelType w:val="hybridMultilevel"/>
    <w:tmpl w:val="DE42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82E2E"/>
    <w:multiLevelType w:val="hybridMultilevel"/>
    <w:tmpl w:val="5DB0C50C"/>
    <w:lvl w:ilvl="0" w:tplc="0C04740E">
      <w:start w:val="1"/>
      <w:numFmt w:val="decimal"/>
      <w:lvlText w:val="%1)"/>
      <w:lvlJc w:val="left"/>
      <w:pPr>
        <w:ind w:left="1070" w:hanging="360"/>
      </w:pPr>
      <w:rPr>
        <w:b w:val="0"/>
        <w:bCs/>
        <w:i w:val="0"/>
        <w:iCs/>
      </w:rPr>
    </w:lvl>
    <w:lvl w:ilvl="1" w:tplc="E79E39D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744350"/>
    <w:multiLevelType w:val="hybridMultilevel"/>
    <w:tmpl w:val="BFA0E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092999"/>
    <w:multiLevelType w:val="hybridMultilevel"/>
    <w:tmpl w:val="2EC8358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552D6B83"/>
    <w:multiLevelType w:val="hybridMultilevel"/>
    <w:tmpl w:val="09A2C890"/>
    <w:lvl w:ilvl="0" w:tplc="C058A6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843C0"/>
    <w:multiLevelType w:val="hybridMultilevel"/>
    <w:tmpl w:val="CB08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942EB"/>
    <w:multiLevelType w:val="hybridMultilevel"/>
    <w:tmpl w:val="A20C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B7CC2"/>
    <w:multiLevelType w:val="hybridMultilevel"/>
    <w:tmpl w:val="04441366"/>
    <w:lvl w:ilvl="0" w:tplc="5BECE4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60515CAF"/>
    <w:multiLevelType w:val="hybridMultilevel"/>
    <w:tmpl w:val="401AB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B1FA0"/>
    <w:multiLevelType w:val="hybridMultilevel"/>
    <w:tmpl w:val="DA2455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67F5DB1"/>
    <w:multiLevelType w:val="hybridMultilevel"/>
    <w:tmpl w:val="55EC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929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02D8D"/>
    <w:multiLevelType w:val="hybridMultilevel"/>
    <w:tmpl w:val="4A120C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6C2E6A42"/>
    <w:multiLevelType w:val="hybridMultilevel"/>
    <w:tmpl w:val="2B76BDBC"/>
    <w:lvl w:ilvl="0" w:tplc="5706D6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D260E"/>
    <w:multiLevelType w:val="hybridMultilevel"/>
    <w:tmpl w:val="9F04DD82"/>
    <w:lvl w:ilvl="0" w:tplc="5186DA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A18AB"/>
    <w:multiLevelType w:val="hybridMultilevel"/>
    <w:tmpl w:val="219CB3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1D672FD"/>
    <w:multiLevelType w:val="hybridMultilevel"/>
    <w:tmpl w:val="35708C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A4C0301"/>
    <w:multiLevelType w:val="hybridMultilevel"/>
    <w:tmpl w:val="C714057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53122196">
    <w:abstractNumId w:val="47"/>
  </w:num>
  <w:num w:numId="2" w16cid:durableId="960111875">
    <w:abstractNumId w:val="49"/>
  </w:num>
  <w:num w:numId="3" w16cid:durableId="1423793881">
    <w:abstractNumId w:val="30"/>
  </w:num>
  <w:num w:numId="4" w16cid:durableId="229195759">
    <w:abstractNumId w:val="6"/>
  </w:num>
  <w:num w:numId="5" w16cid:durableId="321784794">
    <w:abstractNumId w:val="25"/>
  </w:num>
  <w:num w:numId="6" w16cid:durableId="2086150219">
    <w:abstractNumId w:val="45"/>
  </w:num>
  <w:num w:numId="7" w16cid:durableId="1095323367">
    <w:abstractNumId w:val="40"/>
  </w:num>
  <w:num w:numId="8" w16cid:durableId="1779446153">
    <w:abstractNumId w:val="37"/>
  </w:num>
  <w:num w:numId="9" w16cid:durableId="995841459">
    <w:abstractNumId w:val="36"/>
  </w:num>
  <w:num w:numId="10" w16cid:durableId="642002718">
    <w:abstractNumId w:val="0"/>
  </w:num>
  <w:num w:numId="11" w16cid:durableId="1894266571">
    <w:abstractNumId w:val="13"/>
  </w:num>
  <w:num w:numId="12" w16cid:durableId="903834548">
    <w:abstractNumId w:val="42"/>
  </w:num>
  <w:num w:numId="13" w16cid:durableId="1558124732">
    <w:abstractNumId w:val="55"/>
  </w:num>
  <w:num w:numId="14" w16cid:durableId="558244601">
    <w:abstractNumId w:val="3"/>
  </w:num>
  <w:num w:numId="15" w16cid:durableId="1057900496">
    <w:abstractNumId w:val="29"/>
  </w:num>
  <w:num w:numId="16" w16cid:durableId="2036806871">
    <w:abstractNumId w:val="8"/>
  </w:num>
  <w:num w:numId="17" w16cid:durableId="841431633">
    <w:abstractNumId w:val="32"/>
  </w:num>
  <w:num w:numId="18" w16cid:durableId="512841952">
    <w:abstractNumId w:val="44"/>
  </w:num>
  <w:num w:numId="19" w16cid:durableId="1405763115">
    <w:abstractNumId w:val="11"/>
  </w:num>
  <w:num w:numId="20" w16cid:durableId="664208998">
    <w:abstractNumId w:val="28"/>
  </w:num>
  <w:num w:numId="21" w16cid:durableId="366413562">
    <w:abstractNumId w:val="43"/>
  </w:num>
  <w:num w:numId="22" w16cid:durableId="2133741657">
    <w:abstractNumId w:val="41"/>
  </w:num>
  <w:num w:numId="23" w16cid:durableId="1074742290">
    <w:abstractNumId w:val="15"/>
  </w:num>
  <w:num w:numId="24" w16cid:durableId="1489250890">
    <w:abstractNumId w:val="1"/>
  </w:num>
  <w:num w:numId="25" w16cid:durableId="593247689">
    <w:abstractNumId w:val="52"/>
  </w:num>
  <w:num w:numId="26" w16cid:durableId="567496216">
    <w:abstractNumId w:val="23"/>
  </w:num>
  <w:num w:numId="27" w16cid:durableId="708260948">
    <w:abstractNumId w:val="21"/>
  </w:num>
  <w:num w:numId="28" w16cid:durableId="1185947077">
    <w:abstractNumId w:val="51"/>
  </w:num>
  <w:num w:numId="29" w16cid:durableId="1638797156">
    <w:abstractNumId w:val="9"/>
  </w:num>
  <w:num w:numId="30" w16cid:durableId="600576679">
    <w:abstractNumId w:val="19"/>
  </w:num>
  <w:num w:numId="31" w16cid:durableId="898783719">
    <w:abstractNumId w:val="24"/>
  </w:num>
  <w:num w:numId="32" w16cid:durableId="1109620558">
    <w:abstractNumId w:val="50"/>
  </w:num>
  <w:num w:numId="33" w16cid:durableId="188955021">
    <w:abstractNumId w:val="20"/>
  </w:num>
  <w:num w:numId="34" w16cid:durableId="1888032728">
    <w:abstractNumId w:val="18"/>
  </w:num>
  <w:num w:numId="35" w16cid:durableId="486022358">
    <w:abstractNumId w:val="53"/>
  </w:num>
  <w:num w:numId="36" w16cid:durableId="874541423">
    <w:abstractNumId w:val="54"/>
  </w:num>
  <w:num w:numId="37" w16cid:durableId="333995503">
    <w:abstractNumId w:val="46"/>
  </w:num>
  <w:num w:numId="38" w16cid:durableId="1105809392">
    <w:abstractNumId w:val="31"/>
  </w:num>
  <w:num w:numId="39" w16cid:durableId="289629710">
    <w:abstractNumId w:val="35"/>
  </w:num>
  <w:num w:numId="40" w16cid:durableId="1961915198">
    <w:abstractNumId w:val="39"/>
  </w:num>
  <w:num w:numId="41" w16cid:durableId="1824392057">
    <w:abstractNumId w:val="7"/>
  </w:num>
  <w:num w:numId="42" w16cid:durableId="900561457">
    <w:abstractNumId w:val="14"/>
  </w:num>
  <w:num w:numId="43" w16cid:durableId="2055159348">
    <w:abstractNumId w:val="5"/>
  </w:num>
  <w:num w:numId="44" w16cid:durableId="658076345">
    <w:abstractNumId w:val="48"/>
  </w:num>
  <w:num w:numId="45" w16cid:durableId="711459741">
    <w:abstractNumId w:val="26"/>
  </w:num>
  <w:num w:numId="46" w16cid:durableId="1881623286">
    <w:abstractNumId w:val="16"/>
  </w:num>
  <w:num w:numId="47" w16cid:durableId="1492791912">
    <w:abstractNumId w:val="17"/>
  </w:num>
  <w:num w:numId="48" w16cid:durableId="2071269861">
    <w:abstractNumId w:val="34"/>
  </w:num>
  <w:num w:numId="49" w16cid:durableId="918059850">
    <w:abstractNumId w:val="4"/>
  </w:num>
  <w:num w:numId="50" w16cid:durableId="1868718307">
    <w:abstractNumId w:val="27"/>
  </w:num>
  <w:num w:numId="51" w16cid:durableId="1367095000">
    <w:abstractNumId w:val="22"/>
  </w:num>
  <w:num w:numId="52" w16cid:durableId="7434512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0794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94056157">
    <w:abstractNumId w:val="10"/>
  </w:num>
  <w:num w:numId="55" w16cid:durableId="19940654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8071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4E"/>
    <w:rsid w:val="00000D38"/>
    <w:rsid w:val="00000F47"/>
    <w:rsid w:val="00004282"/>
    <w:rsid w:val="000042DA"/>
    <w:rsid w:val="00004711"/>
    <w:rsid w:val="0000788B"/>
    <w:rsid w:val="000124A4"/>
    <w:rsid w:val="00013EB3"/>
    <w:rsid w:val="00014FA3"/>
    <w:rsid w:val="00021E11"/>
    <w:rsid w:val="00022DC6"/>
    <w:rsid w:val="00023F1F"/>
    <w:rsid w:val="000242C3"/>
    <w:rsid w:val="0002640D"/>
    <w:rsid w:val="00026B19"/>
    <w:rsid w:val="00027B06"/>
    <w:rsid w:val="00032635"/>
    <w:rsid w:val="00032F19"/>
    <w:rsid w:val="00033BEB"/>
    <w:rsid w:val="00034C64"/>
    <w:rsid w:val="00035417"/>
    <w:rsid w:val="0004492C"/>
    <w:rsid w:val="000450B6"/>
    <w:rsid w:val="00046846"/>
    <w:rsid w:val="00051FE9"/>
    <w:rsid w:val="000520D9"/>
    <w:rsid w:val="0005385E"/>
    <w:rsid w:val="000549DC"/>
    <w:rsid w:val="00057AE0"/>
    <w:rsid w:val="00061EA3"/>
    <w:rsid w:val="000636B5"/>
    <w:rsid w:val="000718E2"/>
    <w:rsid w:val="0007631D"/>
    <w:rsid w:val="00076A85"/>
    <w:rsid w:val="00077B8A"/>
    <w:rsid w:val="00077B8F"/>
    <w:rsid w:val="00081266"/>
    <w:rsid w:val="00082B93"/>
    <w:rsid w:val="000858A2"/>
    <w:rsid w:val="00086AB0"/>
    <w:rsid w:val="0009178C"/>
    <w:rsid w:val="000955DA"/>
    <w:rsid w:val="000A145C"/>
    <w:rsid w:val="000A21D9"/>
    <w:rsid w:val="000A37A4"/>
    <w:rsid w:val="000B0E25"/>
    <w:rsid w:val="000B313F"/>
    <w:rsid w:val="000B59BF"/>
    <w:rsid w:val="000B65D4"/>
    <w:rsid w:val="000B73AB"/>
    <w:rsid w:val="000B75CE"/>
    <w:rsid w:val="000C1522"/>
    <w:rsid w:val="000C1678"/>
    <w:rsid w:val="000C1D07"/>
    <w:rsid w:val="000C20F6"/>
    <w:rsid w:val="000D057E"/>
    <w:rsid w:val="000D26A1"/>
    <w:rsid w:val="000D2E7B"/>
    <w:rsid w:val="000D3BB1"/>
    <w:rsid w:val="000D7BB5"/>
    <w:rsid w:val="000E0D67"/>
    <w:rsid w:val="000E26DF"/>
    <w:rsid w:val="000E7A20"/>
    <w:rsid w:val="000F7AA4"/>
    <w:rsid w:val="000F7B36"/>
    <w:rsid w:val="001034C4"/>
    <w:rsid w:val="00105EAC"/>
    <w:rsid w:val="001066EA"/>
    <w:rsid w:val="00110045"/>
    <w:rsid w:val="0011011B"/>
    <w:rsid w:val="00117938"/>
    <w:rsid w:val="001219D8"/>
    <w:rsid w:val="00122511"/>
    <w:rsid w:val="00122BAA"/>
    <w:rsid w:val="00125A2B"/>
    <w:rsid w:val="00130568"/>
    <w:rsid w:val="00130C70"/>
    <w:rsid w:val="00131197"/>
    <w:rsid w:val="0013180B"/>
    <w:rsid w:val="001330BC"/>
    <w:rsid w:val="00133B18"/>
    <w:rsid w:val="00135348"/>
    <w:rsid w:val="00137AF2"/>
    <w:rsid w:val="001422BD"/>
    <w:rsid w:val="001427A4"/>
    <w:rsid w:val="00142A89"/>
    <w:rsid w:val="0014641A"/>
    <w:rsid w:val="001466B1"/>
    <w:rsid w:val="001530F0"/>
    <w:rsid w:val="00157EE2"/>
    <w:rsid w:val="001615A4"/>
    <w:rsid w:val="00164349"/>
    <w:rsid w:val="0016533D"/>
    <w:rsid w:val="00165D2B"/>
    <w:rsid w:val="00167314"/>
    <w:rsid w:val="001757E9"/>
    <w:rsid w:val="00180144"/>
    <w:rsid w:val="00181214"/>
    <w:rsid w:val="0018397C"/>
    <w:rsid w:val="00184360"/>
    <w:rsid w:val="001861A9"/>
    <w:rsid w:val="00186D44"/>
    <w:rsid w:val="00187FF1"/>
    <w:rsid w:val="001974F0"/>
    <w:rsid w:val="00197516"/>
    <w:rsid w:val="001A0F22"/>
    <w:rsid w:val="001A2185"/>
    <w:rsid w:val="001A7386"/>
    <w:rsid w:val="001A7F97"/>
    <w:rsid w:val="001B0A49"/>
    <w:rsid w:val="001B2653"/>
    <w:rsid w:val="001B2E9E"/>
    <w:rsid w:val="001C180C"/>
    <w:rsid w:val="001C1CC6"/>
    <w:rsid w:val="001C3ECA"/>
    <w:rsid w:val="001C7A24"/>
    <w:rsid w:val="001D16A2"/>
    <w:rsid w:val="001D26B8"/>
    <w:rsid w:val="001D308D"/>
    <w:rsid w:val="001D32D6"/>
    <w:rsid w:val="001D3965"/>
    <w:rsid w:val="001D4230"/>
    <w:rsid w:val="001D71AD"/>
    <w:rsid w:val="001E0290"/>
    <w:rsid w:val="001E2292"/>
    <w:rsid w:val="001E444E"/>
    <w:rsid w:val="001E52FB"/>
    <w:rsid w:val="001E7B98"/>
    <w:rsid w:val="00200532"/>
    <w:rsid w:val="00200C2C"/>
    <w:rsid w:val="00212189"/>
    <w:rsid w:val="00212C9A"/>
    <w:rsid w:val="00213FF3"/>
    <w:rsid w:val="002165A9"/>
    <w:rsid w:val="00220F58"/>
    <w:rsid w:val="00221000"/>
    <w:rsid w:val="002236B0"/>
    <w:rsid w:val="00224822"/>
    <w:rsid w:val="00226D23"/>
    <w:rsid w:val="00227128"/>
    <w:rsid w:val="00231AB9"/>
    <w:rsid w:val="002416F0"/>
    <w:rsid w:val="00243354"/>
    <w:rsid w:val="0025156E"/>
    <w:rsid w:val="002525C7"/>
    <w:rsid w:val="0025405F"/>
    <w:rsid w:val="002564DB"/>
    <w:rsid w:val="00260567"/>
    <w:rsid w:val="002620BD"/>
    <w:rsid w:val="00262F09"/>
    <w:rsid w:val="00264E9C"/>
    <w:rsid w:val="0026619A"/>
    <w:rsid w:val="00270F04"/>
    <w:rsid w:val="002747C8"/>
    <w:rsid w:val="0027581F"/>
    <w:rsid w:val="00281E28"/>
    <w:rsid w:val="00281FD1"/>
    <w:rsid w:val="0028247D"/>
    <w:rsid w:val="00282DDC"/>
    <w:rsid w:val="00283832"/>
    <w:rsid w:val="00286596"/>
    <w:rsid w:val="00290976"/>
    <w:rsid w:val="002926E6"/>
    <w:rsid w:val="00293EB5"/>
    <w:rsid w:val="00294DA8"/>
    <w:rsid w:val="002A28A2"/>
    <w:rsid w:val="002A4A34"/>
    <w:rsid w:val="002A6CDC"/>
    <w:rsid w:val="002B1D50"/>
    <w:rsid w:val="002B3013"/>
    <w:rsid w:val="002B4E56"/>
    <w:rsid w:val="002B5AC1"/>
    <w:rsid w:val="002B5EBE"/>
    <w:rsid w:val="002C2572"/>
    <w:rsid w:val="002C2FB1"/>
    <w:rsid w:val="002C38ED"/>
    <w:rsid w:val="002C5493"/>
    <w:rsid w:val="002C6772"/>
    <w:rsid w:val="002D1472"/>
    <w:rsid w:val="002D3056"/>
    <w:rsid w:val="002D5E6D"/>
    <w:rsid w:val="002D6351"/>
    <w:rsid w:val="002E0DE0"/>
    <w:rsid w:val="002E3FE1"/>
    <w:rsid w:val="002E51F4"/>
    <w:rsid w:val="002E5888"/>
    <w:rsid w:val="002E7905"/>
    <w:rsid w:val="002F5812"/>
    <w:rsid w:val="002F671F"/>
    <w:rsid w:val="002F6B02"/>
    <w:rsid w:val="002F754D"/>
    <w:rsid w:val="003000DB"/>
    <w:rsid w:val="0030206B"/>
    <w:rsid w:val="0031029E"/>
    <w:rsid w:val="00313D11"/>
    <w:rsid w:val="003219F4"/>
    <w:rsid w:val="00321E85"/>
    <w:rsid w:val="0032284C"/>
    <w:rsid w:val="003229CF"/>
    <w:rsid w:val="003237E4"/>
    <w:rsid w:val="00326584"/>
    <w:rsid w:val="0032675D"/>
    <w:rsid w:val="00330107"/>
    <w:rsid w:val="003305B1"/>
    <w:rsid w:val="00333CEE"/>
    <w:rsid w:val="00333D1D"/>
    <w:rsid w:val="0033577F"/>
    <w:rsid w:val="00335F29"/>
    <w:rsid w:val="003363E9"/>
    <w:rsid w:val="00343D50"/>
    <w:rsid w:val="0034481B"/>
    <w:rsid w:val="00346C60"/>
    <w:rsid w:val="00346FAD"/>
    <w:rsid w:val="0034797A"/>
    <w:rsid w:val="00351D5A"/>
    <w:rsid w:val="00353672"/>
    <w:rsid w:val="003552EA"/>
    <w:rsid w:val="00360A3E"/>
    <w:rsid w:val="003615B0"/>
    <w:rsid w:val="00362241"/>
    <w:rsid w:val="0036238B"/>
    <w:rsid w:val="00363EFE"/>
    <w:rsid w:val="00367111"/>
    <w:rsid w:val="003700C7"/>
    <w:rsid w:val="00382051"/>
    <w:rsid w:val="0038240A"/>
    <w:rsid w:val="00384C8F"/>
    <w:rsid w:val="003866D4"/>
    <w:rsid w:val="003874D5"/>
    <w:rsid w:val="0038762F"/>
    <w:rsid w:val="00394724"/>
    <w:rsid w:val="00396315"/>
    <w:rsid w:val="003A0A26"/>
    <w:rsid w:val="003A1153"/>
    <w:rsid w:val="003A3508"/>
    <w:rsid w:val="003A6BEE"/>
    <w:rsid w:val="003B1816"/>
    <w:rsid w:val="003B2C20"/>
    <w:rsid w:val="003B41DD"/>
    <w:rsid w:val="003B74FA"/>
    <w:rsid w:val="003C0F9C"/>
    <w:rsid w:val="003C1996"/>
    <w:rsid w:val="003C58F2"/>
    <w:rsid w:val="003D087E"/>
    <w:rsid w:val="003D09CA"/>
    <w:rsid w:val="003D609C"/>
    <w:rsid w:val="003D6480"/>
    <w:rsid w:val="003E2D02"/>
    <w:rsid w:val="003E3303"/>
    <w:rsid w:val="003E6661"/>
    <w:rsid w:val="003E679C"/>
    <w:rsid w:val="003E690A"/>
    <w:rsid w:val="003E69DE"/>
    <w:rsid w:val="003F021E"/>
    <w:rsid w:val="003F2438"/>
    <w:rsid w:val="003F6F36"/>
    <w:rsid w:val="0040000D"/>
    <w:rsid w:val="004006C4"/>
    <w:rsid w:val="0040103B"/>
    <w:rsid w:val="00401A2E"/>
    <w:rsid w:val="0040310F"/>
    <w:rsid w:val="00411CDA"/>
    <w:rsid w:val="00412A6C"/>
    <w:rsid w:val="00417373"/>
    <w:rsid w:val="00420238"/>
    <w:rsid w:val="00421022"/>
    <w:rsid w:val="00421636"/>
    <w:rsid w:val="00423052"/>
    <w:rsid w:val="00423818"/>
    <w:rsid w:val="004263EC"/>
    <w:rsid w:val="00431BA0"/>
    <w:rsid w:val="004339B3"/>
    <w:rsid w:val="00434A56"/>
    <w:rsid w:val="00437594"/>
    <w:rsid w:val="00443AFE"/>
    <w:rsid w:val="004460F0"/>
    <w:rsid w:val="004467B0"/>
    <w:rsid w:val="00447730"/>
    <w:rsid w:val="00447A30"/>
    <w:rsid w:val="004524AA"/>
    <w:rsid w:val="00453E3C"/>
    <w:rsid w:val="004576B3"/>
    <w:rsid w:val="00460522"/>
    <w:rsid w:val="004608FD"/>
    <w:rsid w:val="004619E6"/>
    <w:rsid w:val="00462E20"/>
    <w:rsid w:val="004643E4"/>
    <w:rsid w:val="004644AB"/>
    <w:rsid w:val="0046616A"/>
    <w:rsid w:val="00467248"/>
    <w:rsid w:val="00471CD4"/>
    <w:rsid w:val="00474CB2"/>
    <w:rsid w:val="00481268"/>
    <w:rsid w:val="00481752"/>
    <w:rsid w:val="00481C35"/>
    <w:rsid w:val="004847AE"/>
    <w:rsid w:val="00484BFE"/>
    <w:rsid w:val="00485B1A"/>
    <w:rsid w:val="004918A0"/>
    <w:rsid w:val="00492608"/>
    <w:rsid w:val="00494BC9"/>
    <w:rsid w:val="00494D17"/>
    <w:rsid w:val="0049791C"/>
    <w:rsid w:val="004A0F31"/>
    <w:rsid w:val="004A31FC"/>
    <w:rsid w:val="004B1E7D"/>
    <w:rsid w:val="004B434B"/>
    <w:rsid w:val="004C0C71"/>
    <w:rsid w:val="004C14B8"/>
    <w:rsid w:val="004C49D8"/>
    <w:rsid w:val="004D12A3"/>
    <w:rsid w:val="004D2672"/>
    <w:rsid w:val="004D6818"/>
    <w:rsid w:val="004E245D"/>
    <w:rsid w:val="004E44BB"/>
    <w:rsid w:val="004E4F59"/>
    <w:rsid w:val="004F373C"/>
    <w:rsid w:val="004F49A7"/>
    <w:rsid w:val="004F5897"/>
    <w:rsid w:val="004F5F26"/>
    <w:rsid w:val="004F694E"/>
    <w:rsid w:val="00504012"/>
    <w:rsid w:val="00506020"/>
    <w:rsid w:val="005218CF"/>
    <w:rsid w:val="00522F11"/>
    <w:rsid w:val="00524391"/>
    <w:rsid w:val="00524424"/>
    <w:rsid w:val="00526E68"/>
    <w:rsid w:val="00530A49"/>
    <w:rsid w:val="0053106D"/>
    <w:rsid w:val="00534321"/>
    <w:rsid w:val="005349CB"/>
    <w:rsid w:val="00536D1D"/>
    <w:rsid w:val="005451A5"/>
    <w:rsid w:val="005458A8"/>
    <w:rsid w:val="00547DFE"/>
    <w:rsid w:val="0055279F"/>
    <w:rsid w:val="005536F4"/>
    <w:rsid w:val="00554A80"/>
    <w:rsid w:val="00555803"/>
    <w:rsid w:val="005567C8"/>
    <w:rsid w:val="00561B88"/>
    <w:rsid w:val="00564052"/>
    <w:rsid w:val="00565DE2"/>
    <w:rsid w:val="00566760"/>
    <w:rsid w:val="00570BE2"/>
    <w:rsid w:val="00571A2D"/>
    <w:rsid w:val="00572D79"/>
    <w:rsid w:val="00573CCE"/>
    <w:rsid w:val="005741F3"/>
    <w:rsid w:val="00574AD0"/>
    <w:rsid w:val="0057629A"/>
    <w:rsid w:val="005773B7"/>
    <w:rsid w:val="005807DE"/>
    <w:rsid w:val="00580BF1"/>
    <w:rsid w:val="005833CB"/>
    <w:rsid w:val="00583764"/>
    <w:rsid w:val="00585D73"/>
    <w:rsid w:val="005864AC"/>
    <w:rsid w:val="005900BC"/>
    <w:rsid w:val="00591F92"/>
    <w:rsid w:val="00593463"/>
    <w:rsid w:val="005943C2"/>
    <w:rsid w:val="00594E61"/>
    <w:rsid w:val="0059776C"/>
    <w:rsid w:val="005A3236"/>
    <w:rsid w:val="005A48DB"/>
    <w:rsid w:val="005A66FC"/>
    <w:rsid w:val="005A78DE"/>
    <w:rsid w:val="005B303B"/>
    <w:rsid w:val="005C0511"/>
    <w:rsid w:val="005C1386"/>
    <w:rsid w:val="005C4154"/>
    <w:rsid w:val="005D1AC9"/>
    <w:rsid w:val="005E04B9"/>
    <w:rsid w:val="005E09DC"/>
    <w:rsid w:val="005E0FE7"/>
    <w:rsid w:val="005E1811"/>
    <w:rsid w:val="005E2615"/>
    <w:rsid w:val="005E36F5"/>
    <w:rsid w:val="005E3A54"/>
    <w:rsid w:val="005E44C0"/>
    <w:rsid w:val="005E4D68"/>
    <w:rsid w:val="005E6ABC"/>
    <w:rsid w:val="005F15A3"/>
    <w:rsid w:val="005F5DED"/>
    <w:rsid w:val="005F7FF1"/>
    <w:rsid w:val="00603279"/>
    <w:rsid w:val="00603289"/>
    <w:rsid w:val="00603F92"/>
    <w:rsid w:val="00605EF4"/>
    <w:rsid w:val="00606D9B"/>
    <w:rsid w:val="0061484E"/>
    <w:rsid w:val="00615B61"/>
    <w:rsid w:val="00621AD7"/>
    <w:rsid w:val="0062641D"/>
    <w:rsid w:val="0063201E"/>
    <w:rsid w:val="00633D30"/>
    <w:rsid w:val="0064277F"/>
    <w:rsid w:val="0064456A"/>
    <w:rsid w:val="00644749"/>
    <w:rsid w:val="00645963"/>
    <w:rsid w:val="006526BF"/>
    <w:rsid w:val="00657B1F"/>
    <w:rsid w:val="006607D7"/>
    <w:rsid w:val="0066196C"/>
    <w:rsid w:val="00666621"/>
    <w:rsid w:val="00671DCD"/>
    <w:rsid w:val="00672565"/>
    <w:rsid w:val="00675829"/>
    <w:rsid w:val="00676F4D"/>
    <w:rsid w:val="00684C03"/>
    <w:rsid w:val="00686497"/>
    <w:rsid w:val="00686608"/>
    <w:rsid w:val="0068687C"/>
    <w:rsid w:val="006A1D8D"/>
    <w:rsid w:val="006A2237"/>
    <w:rsid w:val="006A490C"/>
    <w:rsid w:val="006B3615"/>
    <w:rsid w:val="006B4B4F"/>
    <w:rsid w:val="006B7AC2"/>
    <w:rsid w:val="006C090F"/>
    <w:rsid w:val="006C0D1B"/>
    <w:rsid w:val="006C139B"/>
    <w:rsid w:val="006C261A"/>
    <w:rsid w:val="006C2893"/>
    <w:rsid w:val="006C39A0"/>
    <w:rsid w:val="006C3E95"/>
    <w:rsid w:val="006D14C8"/>
    <w:rsid w:val="006D4711"/>
    <w:rsid w:val="006E067C"/>
    <w:rsid w:val="006E3483"/>
    <w:rsid w:val="006E38B5"/>
    <w:rsid w:val="006E46AC"/>
    <w:rsid w:val="006E7276"/>
    <w:rsid w:val="006F3303"/>
    <w:rsid w:val="006F4188"/>
    <w:rsid w:val="00700EBC"/>
    <w:rsid w:val="00701770"/>
    <w:rsid w:val="007049D5"/>
    <w:rsid w:val="00710CE7"/>
    <w:rsid w:val="00715908"/>
    <w:rsid w:val="00717035"/>
    <w:rsid w:val="007178A1"/>
    <w:rsid w:val="00721EF0"/>
    <w:rsid w:val="00722DDC"/>
    <w:rsid w:val="00725DA7"/>
    <w:rsid w:val="007262B9"/>
    <w:rsid w:val="00726BAB"/>
    <w:rsid w:val="007277EC"/>
    <w:rsid w:val="007322F7"/>
    <w:rsid w:val="007340CC"/>
    <w:rsid w:val="007371B4"/>
    <w:rsid w:val="00737367"/>
    <w:rsid w:val="007402BA"/>
    <w:rsid w:val="00741800"/>
    <w:rsid w:val="00750040"/>
    <w:rsid w:val="00755F9F"/>
    <w:rsid w:val="0075757A"/>
    <w:rsid w:val="00760240"/>
    <w:rsid w:val="00761113"/>
    <w:rsid w:val="007628D1"/>
    <w:rsid w:val="0076301F"/>
    <w:rsid w:val="00765CE3"/>
    <w:rsid w:val="00767225"/>
    <w:rsid w:val="00770A37"/>
    <w:rsid w:val="00772427"/>
    <w:rsid w:val="00777361"/>
    <w:rsid w:val="00780AE4"/>
    <w:rsid w:val="00782B7B"/>
    <w:rsid w:val="00794CAD"/>
    <w:rsid w:val="007953D5"/>
    <w:rsid w:val="007958A9"/>
    <w:rsid w:val="007A00EC"/>
    <w:rsid w:val="007A479D"/>
    <w:rsid w:val="007B17C1"/>
    <w:rsid w:val="007B17CE"/>
    <w:rsid w:val="007B62FE"/>
    <w:rsid w:val="007B7EDB"/>
    <w:rsid w:val="007C09B5"/>
    <w:rsid w:val="007C1604"/>
    <w:rsid w:val="007C22DD"/>
    <w:rsid w:val="007C2ABA"/>
    <w:rsid w:val="007C420C"/>
    <w:rsid w:val="007C6966"/>
    <w:rsid w:val="007D01F8"/>
    <w:rsid w:val="007D49A4"/>
    <w:rsid w:val="007D515F"/>
    <w:rsid w:val="007D6FA8"/>
    <w:rsid w:val="007E0BB5"/>
    <w:rsid w:val="007E53EB"/>
    <w:rsid w:val="007E74CF"/>
    <w:rsid w:val="007E76F3"/>
    <w:rsid w:val="007F0806"/>
    <w:rsid w:val="007F10EF"/>
    <w:rsid w:val="007F35DA"/>
    <w:rsid w:val="007F3D26"/>
    <w:rsid w:val="007F4C2F"/>
    <w:rsid w:val="007F7636"/>
    <w:rsid w:val="007F7780"/>
    <w:rsid w:val="0080077D"/>
    <w:rsid w:val="00801B29"/>
    <w:rsid w:val="00804331"/>
    <w:rsid w:val="0080535F"/>
    <w:rsid w:val="008055FA"/>
    <w:rsid w:val="0080636C"/>
    <w:rsid w:val="00807311"/>
    <w:rsid w:val="00807B08"/>
    <w:rsid w:val="0081228A"/>
    <w:rsid w:val="00813783"/>
    <w:rsid w:val="00817BFE"/>
    <w:rsid w:val="00820778"/>
    <w:rsid w:val="008209F9"/>
    <w:rsid w:val="00820F09"/>
    <w:rsid w:val="008212FD"/>
    <w:rsid w:val="008214A2"/>
    <w:rsid w:val="00826F2E"/>
    <w:rsid w:val="008347BD"/>
    <w:rsid w:val="00834CA0"/>
    <w:rsid w:val="00836059"/>
    <w:rsid w:val="00847FCA"/>
    <w:rsid w:val="00851711"/>
    <w:rsid w:val="008519C8"/>
    <w:rsid w:val="0085662C"/>
    <w:rsid w:val="008614C6"/>
    <w:rsid w:val="0086447A"/>
    <w:rsid w:val="00867D0E"/>
    <w:rsid w:val="0087162F"/>
    <w:rsid w:val="00871C26"/>
    <w:rsid w:val="008724EC"/>
    <w:rsid w:val="0087513A"/>
    <w:rsid w:val="00875E56"/>
    <w:rsid w:val="00880472"/>
    <w:rsid w:val="008805CD"/>
    <w:rsid w:val="008813EE"/>
    <w:rsid w:val="0088408A"/>
    <w:rsid w:val="00884A71"/>
    <w:rsid w:val="00892767"/>
    <w:rsid w:val="008969FB"/>
    <w:rsid w:val="008A1D35"/>
    <w:rsid w:val="008A3174"/>
    <w:rsid w:val="008A35FA"/>
    <w:rsid w:val="008B16BC"/>
    <w:rsid w:val="008B47E5"/>
    <w:rsid w:val="008B5B39"/>
    <w:rsid w:val="008B6EBB"/>
    <w:rsid w:val="008B701A"/>
    <w:rsid w:val="008B7D75"/>
    <w:rsid w:val="008C4A66"/>
    <w:rsid w:val="008C4E6E"/>
    <w:rsid w:val="008C5165"/>
    <w:rsid w:val="008D07B5"/>
    <w:rsid w:val="008D0E97"/>
    <w:rsid w:val="008D1082"/>
    <w:rsid w:val="008D32DB"/>
    <w:rsid w:val="008D6D09"/>
    <w:rsid w:val="008E2490"/>
    <w:rsid w:val="008E4CAD"/>
    <w:rsid w:val="008E58DC"/>
    <w:rsid w:val="008E773F"/>
    <w:rsid w:val="008F5E12"/>
    <w:rsid w:val="008F61FE"/>
    <w:rsid w:val="008F63DC"/>
    <w:rsid w:val="00901B20"/>
    <w:rsid w:val="00901D78"/>
    <w:rsid w:val="0090302D"/>
    <w:rsid w:val="00910D33"/>
    <w:rsid w:val="009115FF"/>
    <w:rsid w:val="00911764"/>
    <w:rsid w:val="009170DD"/>
    <w:rsid w:val="009228AC"/>
    <w:rsid w:val="00922D13"/>
    <w:rsid w:val="009246DB"/>
    <w:rsid w:val="0092638E"/>
    <w:rsid w:val="00927A7F"/>
    <w:rsid w:val="00933CED"/>
    <w:rsid w:val="00935174"/>
    <w:rsid w:val="00935BC1"/>
    <w:rsid w:val="00935EE8"/>
    <w:rsid w:val="00941D6A"/>
    <w:rsid w:val="0094429C"/>
    <w:rsid w:val="00945D7C"/>
    <w:rsid w:val="00946440"/>
    <w:rsid w:val="00946F61"/>
    <w:rsid w:val="0095439B"/>
    <w:rsid w:val="00956675"/>
    <w:rsid w:val="0095738A"/>
    <w:rsid w:val="00960A6E"/>
    <w:rsid w:val="0096248A"/>
    <w:rsid w:val="00964F3F"/>
    <w:rsid w:val="00965AF5"/>
    <w:rsid w:val="00966014"/>
    <w:rsid w:val="00966181"/>
    <w:rsid w:val="009675E8"/>
    <w:rsid w:val="00970660"/>
    <w:rsid w:val="009717AF"/>
    <w:rsid w:val="00984DAC"/>
    <w:rsid w:val="00986582"/>
    <w:rsid w:val="009878B4"/>
    <w:rsid w:val="00987A34"/>
    <w:rsid w:val="00987B16"/>
    <w:rsid w:val="00987C58"/>
    <w:rsid w:val="009A0FB2"/>
    <w:rsid w:val="009A1A8E"/>
    <w:rsid w:val="009A350D"/>
    <w:rsid w:val="009A3605"/>
    <w:rsid w:val="009A38AD"/>
    <w:rsid w:val="009A62EF"/>
    <w:rsid w:val="009A6424"/>
    <w:rsid w:val="009B4105"/>
    <w:rsid w:val="009B4F93"/>
    <w:rsid w:val="009B50F2"/>
    <w:rsid w:val="009C11D7"/>
    <w:rsid w:val="009C2144"/>
    <w:rsid w:val="009C5152"/>
    <w:rsid w:val="009C64A9"/>
    <w:rsid w:val="009D0CA2"/>
    <w:rsid w:val="009D1126"/>
    <w:rsid w:val="009D421D"/>
    <w:rsid w:val="009D4316"/>
    <w:rsid w:val="009D5766"/>
    <w:rsid w:val="009D7E84"/>
    <w:rsid w:val="009E03CD"/>
    <w:rsid w:val="009E1779"/>
    <w:rsid w:val="009E2095"/>
    <w:rsid w:val="009E570D"/>
    <w:rsid w:val="009E7AD9"/>
    <w:rsid w:val="009F0BFD"/>
    <w:rsid w:val="009F106C"/>
    <w:rsid w:val="009F3A41"/>
    <w:rsid w:val="009F7EA7"/>
    <w:rsid w:val="00A0400D"/>
    <w:rsid w:val="00A11467"/>
    <w:rsid w:val="00A151FE"/>
    <w:rsid w:val="00A163A1"/>
    <w:rsid w:val="00A16905"/>
    <w:rsid w:val="00A17082"/>
    <w:rsid w:val="00A176CE"/>
    <w:rsid w:val="00A20BC8"/>
    <w:rsid w:val="00A21BF7"/>
    <w:rsid w:val="00A2454D"/>
    <w:rsid w:val="00A25C97"/>
    <w:rsid w:val="00A27E78"/>
    <w:rsid w:val="00A3384B"/>
    <w:rsid w:val="00A370AE"/>
    <w:rsid w:val="00A378FB"/>
    <w:rsid w:val="00A432B8"/>
    <w:rsid w:val="00A45EDF"/>
    <w:rsid w:val="00A479AE"/>
    <w:rsid w:val="00A47D5E"/>
    <w:rsid w:val="00A51CC0"/>
    <w:rsid w:val="00A523E7"/>
    <w:rsid w:val="00A53401"/>
    <w:rsid w:val="00A56E34"/>
    <w:rsid w:val="00A6135A"/>
    <w:rsid w:val="00A6209B"/>
    <w:rsid w:val="00A630DF"/>
    <w:rsid w:val="00A64A1F"/>
    <w:rsid w:val="00A651B0"/>
    <w:rsid w:val="00A654F2"/>
    <w:rsid w:val="00A7426F"/>
    <w:rsid w:val="00A74B72"/>
    <w:rsid w:val="00A7607D"/>
    <w:rsid w:val="00A76DED"/>
    <w:rsid w:val="00A84A91"/>
    <w:rsid w:val="00A86AC7"/>
    <w:rsid w:val="00A8724F"/>
    <w:rsid w:val="00A91DFA"/>
    <w:rsid w:val="00A928BA"/>
    <w:rsid w:val="00A929C1"/>
    <w:rsid w:val="00A93A16"/>
    <w:rsid w:val="00A955E4"/>
    <w:rsid w:val="00A95CF3"/>
    <w:rsid w:val="00A96DCD"/>
    <w:rsid w:val="00A97656"/>
    <w:rsid w:val="00A97F5D"/>
    <w:rsid w:val="00AA5218"/>
    <w:rsid w:val="00AA5EDA"/>
    <w:rsid w:val="00AA6909"/>
    <w:rsid w:val="00AA72AA"/>
    <w:rsid w:val="00AA79A2"/>
    <w:rsid w:val="00AB1DBD"/>
    <w:rsid w:val="00AB68D9"/>
    <w:rsid w:val="00AB6EA6"/>
    <w:rsid w:val="00AB76C6"/>
    <w:rsid w:val="00AB7A3C"/>
    <w:rsid w:val="00AC0157"/>
    <w:rsid w:val="00AC2E7D"/>
    <w:rsid w:val="00AC700A"/>
    <w:rsid w:val="00AC7F2B"/>
    <w:rsid w:val="00AD2959"/>
    <w:rsid w:val="00AD3AD9"/>
    <w:rsid w:val="00AD6E2F"/>
    <w:rsid w:val="00AE0A20"/>
    <w:rsid w:val="00AE1255"/>
    <w:rsid w:val="00AE3F30"/>
    <w:rsid w:val="00AE47ED"/>
    <w:rsid w:val="00AE5228"/>
    <w:rsid w:val="00AE614E"/>
    <w:rsid w:val="00AE62BE"/>
    <w:rsid w:val="00AF08C9"/>
    <w:rsid w:val="00AF1461"/>
    <w:rsid w:val="00AF1E4E"/>
    <w:rsid w:val="00AF24A4"/>
    <w:rsid w:val="00AF38B8"/>
    <w:rsid w:val="00AF3FA2"/>
    <w:rsid w:val="00AF445F"/>
    <w:rsid w:val="00AF4AA7"/>
    <w:rsid w:val="00AF4FB4"/>
    <w:rsid w:val="00AF52A7"/>
    <w:rsid w:val="00AF618B"/>
    <w:rsid w:val="00B046AE"/>
    <w:rsid w:val="00B04E07"/>
    <w:rsid w:val="00B05B3B"/>
    <w:rsid w:val="00B0767B"/>
    <w:rsid w:val="00B1277D"/>
    <w:rsid w:val="00B12B95"/>
    <w:rsid w:val="00B12F7E"/>
    <w:rsid w:val="00B15F17"/>
    <w:rsid w:val="00B17604"/>
    <w:rsid w:val="00B2060C"/>
    <w:rsid w:val="00B23479"/>
    <w:rsid w:val="00B25FA1"/>
    <w:rsid w:val="00B32157"/>
    <w:rsid w:val="00B33A26"/>
    <w:rsid w:val="00B3598A"/>
    <w:rsid w:val="00B3678D"/>
    <w:rsid w:val="00B36AEB"/>
    <w:rsid w:val="00B3706F"/>
    <w:rsid w:val="00B37E85"/>
    <w:rsid w:val="00B41B38"/>
    <w:rsid w:val="00B42DB3"/>
    <w:rsid w:val="00B454C0"/>
    <w:rsid w:val="00B4689F"/>
    <w:rsid w:val="00B46EEF"/>
    <w:rsid w:val="00B50610"/>
    <w:rsid w:val="00B506AC"/>
    <w:rsid w:val="00B50B89"/>
    <w:rsid w:val="00B52BF5"/>
    <w:rsid w:val="00B57B5B"/>
    <w:rsid w:val="00B61177"/>
    <w:rsid w:val="00B65774"/>
    <w:rsid w:val="00B66697"/>
    <w:rsid w:val="00B71D1F"/>
    <w:rsid w:val="00B72FED"/>
    <w:rsid w:val="00B759A8"/>
    <w:rsid w:val="00B76659"/>
    <w:rsid w:val="00B81CA7"/>
    <w:rsid w:val="00B83930"/>
    <w:rsid w:val="00B86A7A"/>
    <w:rsid w:val="00B86C10"/>
    <w:rsid w:val="00B86ED2"/>
    <w:rsid w:val="00B872E6"/>
    <w:rsid w:val="00B90397"/>
    <w:rsid w:val="00B95B0E"/>
    <w:rsid w:val="00BA06CC"/>
    <w:rsid w:val="00BA29DB"/>
    <w:rsid w:val="00BA3392"/>
    <w:rsid w:val="00BB05D7"/>
    <w:rsid w:val="00BB6A3C"/>
    <w:rsid w:val="00BC54FE"/>
    <w:rsid w:val="00BC59E9"/>
    <w:rsid w:val="00BC5ECF"/>
    <w:rsid w:val="00BC5F6C"/>
    <w:rsid w:val="00BD3514"/>
    <w:rsid w:val="00BD71E5"/>
    <w:rsid w:val="00BE0903"/>
    <w:rsid w:val="00BE1954"/>
    <w:rsid w:val="00BE2DD1"/>
    <w:rsid w:val="00BE5ED2"/>
    <w:rsid w:val="00BE5FE1"/>
    <w:rsid w:val="00BE61BE"/>
    <w:rsid w:val="00BE6788"/>
    <w:rsid w:val="00BE7E63"/>
    <w:rsid w:val="00BF00F0"/>
    <w:rsid w:val="00BF1DCA"/>
    <w:rsid w:val="00BF25BC"/>
    <w:rsid w:val="00BF4FC9"/>
    <w:rsid w:val="00C00FDA"/>
    <w:rsid w:val="00C05BFA"/>
    <w:rsid w:val="00C10729"/>
    <w:rsid w:val="00C14522"/>
    <w:rsid w:val="00C2097B"/>
    <w:rsid w:val="00C20B89"/>
    <w:rsid w:val="00C226A6"/>
    <w:rsid w:val="00C233F0"/>
    <w:rsid w:val="00C24AF6"/>
    <w:rsid w:val="00C271D1"/>
    <w:rsid w:val="00C2728A"/>
    <w:rsid w:val="00C30EB6"/>
    <w:rsid w:val="00C32566"/>
    <w:rsid w:val="00C33106"/>
    <w:rsid w:val="00C34A66"/>
    <w:rsid w:val="00C36C4A"/>
    <w:rsid w:val="00C44C5B"/>
    <w:rsid w:val="00C4606D"/>
    <w:rsid w:val="00C532BD"/>
    <w:rsid w:val="00C53AFE"/>
    <w:rsid w:val="00C53DB3"/>
    <w:rsid w:val="00C60F93"/>
    <w:rsid w:val="00C65575"/>
    <w:rsid w:val="00C65BAE"/>
    <w:rsid w:val="00C67407"/>
    <w:rsid w:val="00C71788"/>
    <w:rsid w:val="00C721C6"/>
    <w:rsid w:val="00C728EF"/>
    <w:rsid w:val="00C73639"/>
    <w:rsid w:val="00C76746"/>
    <w:rsid w:val="00C77B62"/>
    <w:rsid w:val="00C85DFD"/>
    <w:rsid w:val="00C861B2"/>
    <w:rsid w:val="00C945D7"/>
    <w:rsid w:val="00C94C79"/>
    <w:rsid w:val="00C94E0C"/>
    <w:rsid w:val="00CA03AA"/>
    <w:rsid w:val="00CA16A6"/>
    <w:rsid w:val="00CA3B4C"/>
    <w:rsid w:val="00CA4664"/>
    <w:rsid w:val="00CA67C6"/>
    <w:rsid w:val="00CB0457"/>
    <w:rsid w:val="00CB06F3"/>
    <w:rsid w:val="00CB2290"/>
    <w:rsid w:val="00CB5366"/>
    <w:rsid w:val="00CC08B2"/>
    <w:rsid w:val="00CC0F2E"/>
    <w:rsid w:val="00CC1039"/>
    <w:rsid w:val="00CC2101"/>
    <w:rsid w:val="00CC21F8"/>
    <w:rsid w:val="00CC2D0E"/>
    <w:rsid w:val="00CC3CBE"/>
    <w:rsid w:val="00CC5C83"/>
    <w:rsid w:val="00CD6BCF"/>
    <w:rsid w:val="00CD708F"/>
    <w:rsid w:val="00CD7BA1"/>
    <w:rsid w:val="00CE3F6A"/>
    <w:rsid w:val="00CE45BD"/>
    <w:rsid w:val="00CE606C"/>
    <w:rsid w:val="00CE76CC"/>
    <w:rsid w:val="00CF2CF7"/>
    <w:rsid w:val="00CF3E65"/>
    <w:rsid w:val="00CF7E01"/>
    <w:rsid w:val="00D059F3"/>
    <w:rsid w:val="00D1037E"/>
    <w:rsid w:val="00D14D4D"/>
    <w:rsid w:val="00D202E4"/>
    <w:rsid w:val="00D209C0"/>
    <w:rsid w:val="00D24CA2"/>
    <w:rsid w:val="00D275AC"/>
    <w:rsid w:val="00D31E10"/>
    <w:rsid w:val="00D36D84"/>
    <w:rsid w:val="00D400A0"/>
    <w:rsid w:val="00D4705E"/>
    <w:rsid w:val="00D50225"/>
    <w:rsid w:val="00D5246F"/>
    <w:rsid w:val="00D566B3"/>
    <w:rsid w:val="00D57182"/>
    <w:rsid w:val="00D57897"/>
    <w:rsid w:val="00D65F1A"/>
    <w:rsid w:val="00D7133F"/>
    <w:rsid w:val="00D71A19"/>
    <w:rsid w:val="00D73F27"/>
    <w:rsid w:val="00D7457B"/>
    <w:rsid w:val="00D75377"/>
    <w:rsid w:val="00D83061"/>
    <w:rsid w:val="00D8364D"/>
    <w:rsid w:val="00D85685"/>
    <w:rsid w:val="00D86188"/>
    <w:rsid w:val="00D912D2"/>
    <w:rsid w:val="00D91613"/>
    <w:rsid w:val="00D9532D"/>
    <w:rsid w:val="00D95BED"/>
    <w:rsid w:val="00D965EE"/>
    <w:rsid w:val="00DA1822"/>
    <w:rsid w:val="00DA3F26"/>
    <w:rsid w:val="00DA77E5"/>
    <w:rsid w:val="00DB2099"/>
    <w:rsid w:val="00DB4005"/>
    <w:rsid w:val="00DB4ED4"/>
    <w:rsid w:val="00DB6397"/>
    <w:rsid w:val="00DC2DF4"/>
    <w:rsid w:val="00DD0977"/>
    <w:rsid w:val="00DD1F13"/>
    <w:rsid w:val="00DD7158"/>
    <w:rsid w:val="00DD7C91"/>
    <w:rsid w:val="00DE04EC"/>
    <w:rsid w:val="00DE13BC"/>
    <w:rsid w:val="00DE62C4"/>
    <w:rsid w:val="00DE6CF5"/>
    <w:rsid w:val="00DE7EC1"/>
    <w:rsid w:val="00DF0F99"/>
    <w:rsid w:val="00DF2E5A"/>
    <w:rsid w:val="00DF3A0E"/>
    <w:rsid w:val="00DF4452"/>
    <w:rsid w:val="00DF4C86"/>
    <w:rsid w:val="00DF6CCE"/>
    <w:rsid w:val="00E00D71"/>
    <w:rsid w:val="00E02C17"/>
    <w:rsid w:val="00E02C5D"/>
    <w:rsid w:val="00E06E4A"/>
    <w:rsid w:val="00E146ED"/>
    <w:rsid w:val="00E14925"/>
    <w:rsid w:val="00E15A44"/>
    <w:rsid w:val="00E171D2"/>
    <w:rsid w:val="00E212FF"/>
    <w:rsid w:val="00E2194D"/>
    <w:rsid w:val="00E228F8"/>
    <w:rsid w:val="00E24067"/>
    <w:rsid w:val="00E24E8B"/>
    <w:rsid w:val="00E27BA0"/>
    <w:rsid w:val="00E33469"/>
    <w:rsid w:val="00E33988"/>
    <w:rsid w:val="00E33F29"/>
    <w:rsid w:val="00E35BF1"/>
    <w:rsid w:val="00E36589"/>
    <w:rsid w:val="00E37548"/>
    <w:rsid w:val="00E408EF"/>
    <w:rsid w:val="00E4350C"/>
    <w:rsid w:val="00E43896"/>
    <w:rsid w:val="00E44CA9"/>
    <w:rsid w:val="00E463E1"/>
    <w:rsid w:val="00E4680A"/>
    <w:rsid w:val="00E46D14"/>
    <w:rsid w:val="00E53188"/>
    <w:rsid w:val="00E5432F"/>
    <w:rsid w:val="00E552F5"/>
    <w:rsid w:val="00E556C4"/>
    <w:rsid w:val="00E55F7E"/>
    <w:rsid w:val="00E63086"/>
    <w:rsid w:val="00E63996"/>
    <w:rsid w:val="00E64EAD"/>
    <w:rsid w:val="00E7512F"/>
    <w:rsid w:val="00E75159"/>
    <w:rsid w:val="00E75E31"/>
    <w:rsid w:val="00E85761"/>
    <w:rsid w:val="00E940F8"/>
    <w:rsid w:val="00EA1128"/>
    <w:rsid w:val="00EA1C86"/>
    <w:rsid w:val="00EA39B4"/>
    <w:rsid w:val="00EA560E"/>
    <w:rsid w:val="00EB17CF"/>
    <w:rsid w:val="00EB386A"/>
    <w:rsid w:val="00EC4152"/>
    <w:rsid w:val="00EC6B82"/>
    <w:rsid w:val="00ED1594"/>
    <w:rsid w:val="00ED37C1"/>
    <w:rsid w:val="00ED421F"/>
    <w:rsid w:val="00ED52A4"/>
    <w:rsid w:val="00EE52E5"/>
    <w:rsid w:val="00EE7587"/>
    <w:rsid w:val="00EF0AF4"/>
    <w:rsid w:val="00EF6462"/>
    <w:rsid w:val="00F00888"/>
    <w:rsid w:val="00F016B1"/>
    <w:rsid w:val="00F0774E"/>
    <w:rsid w:val="00F11587"/>
    <w:rsid w:val="00F11BE2"/>
    <w:rsid w:val="00F13226"/>
    <w:rsid w:val="00F14214"/>
    <w:rsid w:val="00F147C2"/>
    <w:rsid w:val="00F17BA3"/>
    <w:rsid w:val="00F221E6"/>
    <w:rsid w:val="00F2221E"/>
    <w:rsid w:val="00F24028"/>
    <w:rsid w:val="00F253D5"/>
    <w:rsid w:val="00F278F7"/>
    <w:rsid w:val="00F421D8"/>
    <w:rsid w:val="00F436CA"/>
    <w:rsid w:val="00F43AB8"/>
    <w:rsid w:val="00F449C8"/>
    <w:rsid w:val="00F462A6"/>
    <w:rsid w:val="00F46C58"/>
    <w:rsid w:val="00F470AD"/>
    <w:rsid w:val="00F475EE"/>
    <w:rsid w:val="00F61AF1"/>
    <w:rsid w:val="00F63E0D"/>
    <w:rsid w:val="00F64771"/>
    <w:rsid w:val="00F64EDD"/>
    <w:rsid w:val="00F6672F"/>
    <w:rsid w:val="00F67E1E"/>
    <w:rsid w:val="00F70B42"/>
    <w:rsid w:val="00F72614"/>
    <w:rsid w:val="00F75BC6"/>
    <w:rsid w:val="00F764F3"/>
    <w:rsid w:val="00F766FC"/>
    <w:rsid w:val="00F77B6C"/>
    <w:rsid w:val="00F77D33"/>
    <w:rsid w:val="00F86C76"/>
    <w:rsid w:val="00FA0017"/>
    <w:rsid w:val="00FA0F11"/>
    <w:rsid w:val="00FA1F76"/>
    <w:rsid w:val="00FA4DB6"/>
    <w:rsid w:val="00FA7D10"/>
    <w:rsid w:val="00FB04B2"/>
    <w:rsid w:val="00FC311B"/>
    <w:rsid w:val="00FC3364"/>
    <w:rsid w:val="00FC595C"/>
    <w:rsid w:val="00FD1AE3"/>
    <w:rsid w:val="00FE02C2"/>
    <w:rsid w:val="00FE0874"/>
    <w:rsid w:val="00FE22E9"/>
    <w:rsid w:val="00FE3FE8"/>
    <w:rsid w:val="00FE5AB0"/>
    <w:rsid w:val="00FE6180"/>
    <w:rsid w:val="00FE7577"/>
    <w:rsid w:val="00FE7EFE"/>
    <w:rsid w:val="00FF0915"/>
    <w:rsid w:val="00FF2D3D"/>
    <w:rsid w:val="00FF4977"/>
    <w:rsid w:val="00FF7384"/>
    <w:rsid w:val="2D79CD69"/>
    <w:rsid w:val="2D92693F"/>
    <w:rsid w:val="62CDA442"/>
    <w:rsid w:val="7309F0B2"/>
    <w:rsid w:val="74DD956C"/>
    <w:rsid w:val="7730D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107CC"/>
  <w15:docId w15:val="{33E22396-A748-4FFE-98C4-0677FBFD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44E"/>
  </w:style>
  <w:style w:type="paragraph" w:styleId="Stopka">
    <w:name w:val="footer"/>
    <w:basedOn w:val="Normalny"/>
    <w:link w:val="StopkaZnak"/>
    <w:uiPriority w:val="99"/>
    <w:unhideWhenUsed/>
    <w:rsid w:val="001E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44E"/>
  </w:style>
  <w:style w:type="paragraph" w:customStyle="1" w:styleId="Default">
    <w:name w:val="Default"/>
    <w:rsid w:val="00DB63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301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70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0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97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D3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D057E"/>
  </w:style>
  <w:style w:type="paragraph" w:styleId="Poprawka">
    <w:name w:val="Revision"/>
    <w:hidden/>
    <w:uiPriority w:val="99"/>
    <w:semiHidden/>
    <w:rsid w:val="00BB05D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4DB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1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18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26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E4B0F-F453-4CE4-97DA-6071C7781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5E682-2EF8-433B-B9E4-CEDA866E61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80A81-5869-4109-B75A-BFF0F4D9C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C8977-530D-4268-82FB-C4D6FCD52F9F}">
  <ds:schemaRefs>
    <ds:schemaRef ds:uri="http://purl.org/dc/terms/"/>
    <ds:schemaRef ds:uri="http://www.w3.org/XML/1998/namespace"/>
    <ds:schemaRef ds:uri="a93222e4-021b-4396-83d3-d0ee5c6dd53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a29637-e271-41b0-bb9d-a9070f37c5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Aneta Sporysiak</cp:lastModifiedBy>
  <cp:revision>2</cp:revision>
  <cp:lastPrinted>2024-10-29T11:31:00Z</cp:lastPrinted>
  <dcterms:created xsi:type="dcterms:W3CDTF">2025-07-01T12:41:00Z</dcterms:created>
  <dcterms:modified xsi:type="dcterms:W3CDTF">2025-07-01T12:41:00Z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